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1" w:rsidRDefault="005A1911"/>
    <w:p w:rsidR="005A1911" w:rsidRDefault="005A1911"/>
    <w:tbl>
      <w:tblPr>
        <w:tblStyle w:val="Tablaconcuadrcula"/>
        <w:tblpPr w:leftFromText="141" w:rightFromText="141" w:horzAnchor="margin" w:tblpY="16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84"/>
        <w:gridCol w:w="2021"/>
        <w:gridCol w:w="1956"/>
      </w:tblGrid>
      <w:tr w:rsidR="005A1911" w:rsidTr="001376DA">
        <w:tc>
          <w:tcPr>
            <w:tcW w:w="2020" w:type="dxa"/>
            <w:shd w:val="clear" w:color="auto" w:fill="FFFF66"/>
          </w:tcPr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P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1911">
              <w:rPr>
                <w:rFonts w:ascii="Arial" w:hAnsi="Arial" w:cs="Arial"/>
                <w:sz w:val="32"/>
                <w:szCs w:val="32"/>
              </w:rPr>
              <w:t xml:space="preserve">DILLUNS       </w:t>
            </w:r>
          </w:p>
        </w:tc>
        <w:tc>
          <w:tcPr>
            <w:tcW w:w="2020" w:type="dxa"/>
            <w:shd w:val="clear" w:color="auto" w:fill="FFC000"/>
          </w:tcPr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P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1911">
              <w:rPr>
                <w:rFonts w:ascii="Arial" w:hAnsi="Arial" w:cs="Arial"/>
                <w:sz w:val="32"/>
                <w:szCs w:val="32"/>
              </w:rPr>
              <w:t>DIMARTS</w:t>
            </w:r>
          </w:p>
        </w:tc>
        <w:tc>
          <w:tcPr>
            <w:tcW w:w="2020" w:type="dxa"/>
            <w:shd w:val="clear" w:color="auto" w:fill="FF0000"/>
          </w:tcPr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P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1911">
              <w:rPr>
                <w:rFonts w:ascii="Arial" w:hAnsi="Arial" w:cs="Arial"/>
                <w:sz w:val="32"/>
                <w:szCs w:val="32"/>
              </w:rPr>
              <w:t>DIMECRES</w:t>
            </w:r>
          </w:p>
        </w:tc>
        <w:tc>
          <w:tcPr>
            <w:tcW w:w="2021" w:type="dxa"/>
            <w:shd w:val="clear" w:color="auto" w:fill="B2A1C7" w:themeFill="accent4" w:themeFillTint="99"/>
          </w:tcPr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P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1911">
              <w:rPr>
                <w:rFonts w:ascii="Arial" w:hAnsi="Arial" w:cs="Arial"/>
                <w:sz w:val="32"/>
                <w:szCs w:val="32"/>
              </w:rPr>
              <w:t>DIJOUS</w:t>
            </w:r>
          </w:p>
        </w:tc>
        <w:tc>
          <w:tcPr>
            <w:tcW w:w="2084" w:type="dxa"/>
            <w:shd w:val="clear" w:color="auto" w:fill="92CDDC" w:themeFill="accent5" w:themeFillTint="99"/>
          </w:tcPr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P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1911">
              <w:rPr>
                <w:rFonts w:ascii="Arial" w:hAnsi="Arial" w:cs="Arial"/>
                <w:sz w:val="32"/>
                <w:szCs w:val="32"/>
              </w:rPr>
              <w:t>DIVENDRES</w:t>
            </w:r>
          </w:p>
        </w:tc>
        <w:tc>
          <w:tcPr>
            <w:tcW w:w="2021" w:type="dxa"/>
            <w:shd w:val="clear" w:color="auto" w:fill="92D050"/>
          </w:tcPr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P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1911">
              <w:rPr>
                <w:rFonts w:ascii="Arial" w:hAnsi="Arial" w:cs="Arial"/>
                <w:sz w:val="32"/>
                <w:szCs w:val="32"/>
              </w:rPr>
              <w:t>DISSABTE</w:t>
            </w:r>
          </w:p>
        </w:tc>
        <w:tc>
          <w:tcPr>
            <w:tcW w:w="1956" w:type="dxa"/>
            <w:shd w:val="clear" w:color="auto" w:fill="FF99CC"/>
          </w:tcPr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P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1911">
              <w:rPr>
                <w:rFonts w:ascii="Arial" w:hAnsi="Arial" w:cs="Arial"/>
                <w:sz w:val="32"/>
                <w:szCs w:val="32"/>
              </w:rPr>
              <w:t>DIUMENGE</w:t>
            </w:r>
          </w:p>
          <w:p w:rsidR="005A1911" w:rsidRP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Pr="005A1911" w:rsidRDefault="005A1911" w:rsidP="005A1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1911" w:rsidRPr="005A1911" w:rsidRDefault="005A1911" w:rsidP="005A19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A1911" w:rsidTr="001376DA">
        <w:tc>
          <w:tcPr>
            <w:tcW w:w="2020" w:type="dxa"/>
            <w:shd w:val="clear" w:color="auto" w:fill="FFFF66"/>
          </w:tcPr>
          <w:p w:rsidR="005A1911" w:rsidRPr="005A1911" w:rsidRDefault="005A1911" w:rsidP="005A1911"/>
          <w:p w:rsidR="005A1911" w:rsidRPr="005A1911" w:rsidRDefault="005A1911" w:rsidP="005A1911"/>
          <w:p w:rsidR="005A1911" w:rsidRPr="005A1911" w:rsidRDefault="005A1911" w:rsidP="005A1911"/>
          <w:p w:rsidR="005A1911" w:rsidRPr="005A1911" w:rsidRDefault="005A1911" w:rsidP="005A1911"/>
          <w:p w:rsidR="005A1911" w:rsidRPr="005A1911" w:rsidRDefault="005A1911" w:rsidP="005A1911"/>
          <w:p w:rsidR="005A1911" w:rsidRDefault="005A1911" w:rsidP="005A1911"/>
          <w:p w:rsidR="005A1911" w:rsidRDefault="005A1911" w:rsidP="005A1911"/>
          <w:p w:rsidR="005A1911" w:rsidRPr="005A1911" w:rsidRDefault="005A1911" w:rsidP="005A1911"/>
          <w:p w:rsidR="005A1911" w:rsidRPr="005A1911" w:rsidRDefault="005A1911" w:rsidP="005A1911"/>
          <w:p w:rsidR="005A1911" w:rsidRPr="005A1911" w:rsidRDefault="005A1911" w:rsidP="005A1911"/>
          <w:p w:rsidR="005A1911" w:rsidRPr="005A1911" w:rsidRDefault="005A1911" w:rsidP="005A1911"/>
        </w:tc>
        <w:tc>
          <w:tcPr>
            <w:tcW w:w="2020" w:type="dxa"/>
            <w:shd w:val="clear" w:color="auto" w:fill="FFC000"/>
          </w:tcPr>
          <w:p w:rsidR="005A1911" w:rsidRDefault="005A1911" w:rsidP="005A1911"/>
        </w:tc>
        <w:tc>
          <w:tcPr>
            <w:tcW w:w="2020" w:type="dxa"/>
            <w:shd w:val="clear" w:color="auto" w:fill="FF0000"/>
          </w:tcPr>
          <w:p w:rsidR="005A1911" w:rsidRDefault="005A1911" w:rsidP="005A1911"/>
        </w:tc>
        <w:tc>
          <w:tcPr>
            <w:tcW w:w="2021" w:type="dxa"/>
            <w:shd w:val="clear" w:color="auto" w:fill="B2A1C7" w:themeFill="accent4" w:themeFillTint="99"/>
          </w:tcPr>
          <w:p w:rsidR="005A1911" w:rsidRDefault="005A1911" w:rsidP="005A1911"/>
        </w:tc>
        <w:tc>
          <w:tcPr>
            <w:tcW w:w="2084" w:type="dxa"/>
            <w:shd w:val="clear" w:color="auto" w:fill="92CDDC" w:themeFill="accent5" w:themeFillTint="99"/>
          </w:tcPr>
          <w:p w:rsidR="005A1911" w:rsidRDefault="005A1911" w:rsidP="005A1911"/>
        </w:tc>
        <w:tc>
          <w:tcPr>
            <w:tcW w:w="2021" w:type="dxa"/>
            <w:shd w:val="clear" w:color="auto" w:fill="92D050"/>
          </w:tcPr>
          <w:p w:rsidR="005A1911" w:rsidRDefault="005A1911" w:rsidP="005A1911"/>
        </w:tc>
        <w:tc>
          <w:tcPr>
            <w:tcW w:w="1956" w:type="dxa"/>
            <w:shd w:val="clear" w:color="auto" w:fill="FF99CC"/>
          </w:tcPr>
          <w:p w:rsidR="005A1911" w:rsidRDefault="005A1911" w:rsidP="005A1911"/>
        </w:tc>
      </w:tr>
    </w:tbl>
    <w:p w:rsidR="001376DA" w:rsidRDefault="001376DA"/>
    <w:p w:rsidR="001376DA" w:rsidRDefault="001376DA" w:rsidP="001376DA">
      <w:pPr>
        <w:jc w:val="right"/>
      </w:pPr>
    </w:p>
    <w:p w:rsidR="001376DA" w:rsidRPr="001376DA" w:rsidRDefault="001376DA" w:rsidP="001376DA">
      <w:pPr>
        <w:jc w:val="right"/>
      </w:pPr>
      <w:bookmarkStart w:id="0" w:name="_GoBack"/>
      <w:bookmarkEnd w:id="0"/>
    </w:p>
    <w:tbl>
      <w:tblPr>
        <w:tblStyle w:val="Tablaconcuadrcula"/>
        <w:tblpPr w:leftFromText="141" w:rightFromText="141" w:horzAnchor="margin" w:tblpY="16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020"/>
        <w:gridCol w:w="2101"/>
        <w:gridCol w:w="2020"/>
        <w:gridCol w:w="2084"/>
        <w:gridCol w:w="2021"/>
        <w:gridCol w:w="1956"/>
      </w:tblGrid>
      <w:tr w:rsidR="008F3B75" w:rsidTr="001047CF">
        <w:tc>
          <w:tcPr>
            <w:tcW w:w="2020" w:type="dxa"/>
            <w:shd w:val="clear" w:color="auto" w:fill="FFFF66"/>
          </w:tcPr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Pr="005A1911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LUNES</w:t>
            </w:r>
            <w:r w:rsidRPr="005A1911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  <w:tc>
          <w:tcPr>
            <w:tcW w:w="2020" w:type="dxa"/>
            <w:shd w:val="clear" w:color="auto" w:fill="FFC000"/>
          </w:tcPr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Pr="005A1911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MARTES</w:t>
            </w:r>
          </w:p>
        </w:tc>
        <w:tc>
          <w:tcPr>
            <w:tcW w:w="2020" w:type="dxa"/>
            <w:shd w:val="clear" w:color="auto" w:fill="FF0000"/>
          </w:tcPr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Pr="005A1911" w:rsidRDefault="008F3B75" w:rsidP="008F3B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MIÉRCOLE</w:t>
            </w:r>
            <w:r w:rsidRPr="005A1911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2021" w:type="dxa"/>
            <w:shd w:val="clear" w:color="auto" w:fill="B2A1C7" w:themeFill="accent4" w:themeFillTint="99"/>
          </w:tcPr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Pr="005A1911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JUEVES</w:t>
            </w:r>
          </w:p>
        </w:tc>
        <w:tc>
          <w:tcPr>
            <w:tcW w:w="2084" w:type="dxa"/>
            <w:shd w:val="clear" w:color="auto" w:fill="92CDDC" w:themeFill="accent5" w:themeFillTint="99"/>
          </w:tcPr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Pr="005A1911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VIERNES</w:t>
            </w:r>
          </w:p>
        </w:tc>
        <w:tc>
          <w:tcPr>
            <w:tcW w:w="2021" w:type="dxa"/>
            <w:shd w:val="clear" w:color="auto" w:fill="92D050"/>
          </w:tcPr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Pr="005A1911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SÁBADO</w:t>
            </w:r>
          </w:p>
        </w:tc>
        <w:tc>
          <w:tcPr>
            <w:tcW w:w="1956" w:type="dxa"/>
            <w:shd w:val="clear" w:color="auto" w:fill="FF99CC"/>
          </w:tcPr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Pr="005A1911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A1911">
              <w:rPr>
                <w:rFonts w:ascii="Arial" w:hAnsi="Arial" w:cs="Arial"/>
                <w:sz w:val="32"/>
                <w:szCs w:val="32"/>
              </w:rPr>
              <w:t>D</w:t>
            </w:r>
            <w:r>
              <w:rPr>
                <w:rFonts w:ascii="Arial" w:hAnsi="Arial" w:cs="Arial"/>
                <w:sz w:val="32"/>
                <w:szCs w:val="32"/>
              </w:rPr>
              <w:t>OMINGO</w:t>
            </w:r>
          </w:p>
          <w:p w:rsidR="008F3B75" w:rsidRPr="005A1911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Pr="005A1911" w:rsidRDefault="008F3B75" w:rsidP="00104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8F3B75" w:rsidRPr="005A1911" w:rsidRDefault="008F3B75" w:rsidP="001047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3B75" w:rsidTr="001047CF">
        <w:tc>
          <w:tcPr>
            <w:tcW w:w="2020" w:type="dxa"/>
            <w:shd w:val="clear" w:color="auto" w:fill="FFFF66"/>
          </w:tcPr>
          <w:p w:rsidR="008F3B75" w:rsidRPr="005A1911" w:rsidRDefault="008F3B75" w:rsidP="001047CF"/>
          <w:p w:rsidR="008F3B75" w:rsidRPr="005A1911" w:rsidRDefault="008F3B75" w:rsidP="001047CF"/>
          <w:p w:rsidR="008F3B75" w:rsidRPr="005A1911" w:rsidRDefault="008F3B75" w:rsidP="001047CF"/>
          <w:p w:rsidR="008F3B75" w:rsidRPr="005A1911" w:rsidRDefault="008F3B75" w:rsidP="001047CF"/>
          <w:p w:rsidR="008F3B75" w:rsidRPr="005A1911" w:rsidRDefault="008F3B75" w:rsidP="001047CF"/>
          <w:p w:rsidR="008F3B75" w:rsidRDefault="008F3B75" w:rsidP="001047CF"/>
          <w:p w:rsidR="008F3B75" w:rsidRDefault="008F3B75" w:rsidP="001047CF"/>
          <w:p w:rsidR="008F3B75" w:rsidRPr="005A1911" w:rsidRDefault="008F3B75" w:rsidP="001047CF"/>
          <w:p w:rsidR="008F3B75" w:rsidRPr="005A1911" w:rsidRDefault="008F3B75" w:rsidP="001047CF"/>
          <w:p w:rsidR="008F3B75" w:rsidRPr="005A1911" w:rsidRDefault="008F3B75" w:rsidP="001047CF"/>
          <w:p w:rsidR="008F3B75" w:rsidRPr="005A1911" w:rsidRDefault="008F3B75" w:rsidP="001047CF"/>
        </w:tc>
        <w:tc>
          <w:tcPr>
            <w:tcW w:w="2020" w:type="dxa"/>
            <w:shd w:val="clear" w:color="auto" w:fill="FFC000"/>
          </w:tcPr>
          <w:p w:rsidR="008F3B75" w:rsidRDefault="008F3B75" w:rsidP="001047CF"/>
        </w:tc>
        <w:tc>
          <w:tcPr>
            <w:tcW w:w="2020" w:type="dxa"/>
            <w:shd w:val="clear" w:color="auto" w:fill="FF0000"/>
          </w:tcPr>
          <w:p w:rsidR="008F3B75" w:rsidRDefault="008F3B75" w:rsidP="001047CF"/>
        </w:tc>
        <w:tc>
          <w:tcPr>
            <w:tcW w:w="2021" w:type="dxa"/>
            <w:shd w:val="clear" w:color="auto" w:fill="B2A1C7" w:themeFill="accent4" w:themeFillTint="99"/>
          </w:tcPr>
          <w:p w:rsidR="008F3B75" w:rsidRDefault="008F3B75" w:rsidP="001047CF"/>
        </w:tc>
        <w:tc>
          <w:tcPr>
            <w:tcW w:w="2084" w:type="dxa"/>
            <w:shd w:val="clear" w:color="auto" w:fill="92CDDC" w:themeFill="accent5" w:themeFillTint="99"/>
          </w:tcPr>
          <w:p w:rsidR="008F3B75" w:rsidRDefault="008F3B75" w:rsidP="001047CF"/>
        </w:tc>
        <w:tc>
          <w:tcPr>
            <w:tcW w:w="2021" w:type="dxa"/>
            <w:shd w:val="clear" w:color="auto" w:fill="92D050"/>
          </w:tcPr>
          <w:p w:rsidR="008F3B75" w:rsidRDefault="008F3B75" w:rsidP="001047CF"/>
        </w:tc>
        <w:tc>
          <w:tcPr>
            <w:tcW w:w="1956" w:type="dxa"/>
            <w:shd w:val="clear" w:color="auto" w:fill="FF99CC"/>
          </w:tcPr>
          <w:p w:rsidR="008F3B75" w:rsidRDefault="008F3B75" w:rsidP="001047CF"/>
        </w:tc>
      </w:tr>
    </w:tbl>
    <w:p w:rsidR="001376DA" w:rsidRPr="001376DA" w:rsidRDefault="001376DA" w:rsidP="001376DA"/>
    <w:p w:rsidR="001376DA" w:rsidRPr="001376DA" w:rsidRDefault="001376DA" w:rsidP="001376DA"/>
    <w:p w:rsidR="00D84F9D" w:rsidRPr="001376DA" w:rsidRDefault="00D84F9D" w:rsidP="001376DA"/>
    <w:sectPr w:rsidR="00D84F9D" w:rsidRPr="001376DA" w:rsidSect="005A1911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71" w:rsidRDefault="00F81971" w:rsidP="00312799">
      <w:pPr>
        <w:spacing w:after="0" w:line="240" w:lineRule="auto"/>
      </w:pPr>
      <w:r>
        <w:separator/>
      </w:r>
    </w:p>
  </w:endnote>
  <w:endnote w:type="continuationSeparator" w:id="0">
    <w:p w:rsidR="00F81971" w:rsidRDefault="00F81971" w:rsidP="0031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99" w:rsidRPr="00844F97" w:rsidRDefault="00312799" w:rsidP="00312799">
    <w:pPr>
      <w:pStyle w:val="Piedepgina"/>
      <w:rPr>
        <w:color w:val="A6A6A6" w:themeColor="background1" w:themeShade="A6"/>
      </w:rPr>
    </w:pPr>
    <w:r w:rsidRPr="00844F97">
      <w:rPr>
        <w:noProof/>
        <w:color w:val="A6A6A6" w:themeColor="background1" w:themeShade="A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844F8" wp14:editId="4A9AD66E">
              <wp:simplePos x="0" y="0"/>
              <wp:positionH relativeFrom="column">
                <wp:posOffset>7568565</wp:posOffset>
              </wp:positionH>
              <wp:positionV relativeFrom="paragraph">
                <wp:posOffset>154305</wp:posOffset>
              </wp:positionV>
              <wp:extent cx="1381125" cy="11620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799" w:rsidRDefault="00312799" w:rsidP="0031279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B6383C4" wp14:editId="13C2E194">
                                <wp:extent cx="866775" cy="852208"/>
                                <wp:effectExtent l="0" t="0" r="0" b="508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675" cy="858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95.95pt;margin-top:12.15pt;width:10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" stroked="f">
              <v:textbox>
                <w:txbxContent>
                  <w:p w:rsidR="00312799" w:rsidRDefault="00312799" w:rsidP="0031279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B6383C4" wp14:editId="13C2E194">
                          <wp:extent cx="866775" cy="852208"/>
                          <wp:effectExtent l="0" t="0" r="0" b="508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675" cy="858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44F97">
      <w:rPr>
        <w:color w:val="A6A6A6" w:themeColor="background1" w:themeShade="A6"/>
      </w:rPr>
      <w:t xml:space="preserve">Eva Moreno </w:t>
    </w:r>
    <w:proofErr w:type="spellStart"/>
    <w:r w:rsidRPr="00844F97">
      <w:rPr>
        <w:color w:val="A6A6A6" w:themeColor="background1" w:themeShade="A6"/>
      </w:rPr>
      <w:t>Boixadera</w:t>
    </w:r>
    <w:proofErr w:type="spellEnd"/>
    <w:r w:rsidRPr="00844F97">
      <w:rPr>
        <w:color w:val="A6A6A6" w:themeColor="background1" w:themeShade="A6"/>
      </w:rPr>
      <w:t xml:space="preserve">  Psicóloga Col. Núm. 20433 </w:t>
    </w:r>
  </w:p>
  <w:p w:rsidR="00312799" w:rsidRPr="00844F97" w:rsidRDefault="00312799" w:rsidP="00312799">
    <w:pPr>
      <w:rPr>
        <w:color w:val="A6A6A6" w:themeColor="background1" w:themeShade="A6"/>
      </w:rPr>
    </w:pPr>
    <w:r w:rsidRPr="00844F97">
      <w:rPr>
        <w:color w:val="A6A6A6" w:themeColor="background1" w:themeShade="A6"/>
      </w:rPr>
      <w:t>Psicología infantil y familiar</w:t>
    </w:r>
  </w:p>
  <w:p w:rsidR="00312799" w:rsidRDefault="00312799" w:rsidP="00312799"/>
  <w:p w:rsidR="00312799" w:rsidRDefault="00312799">
    <w:pPr>
      <w:pStyle w:val="Piedepgina"/>
    </w:pPr>
  </w:p>
  <w:p w:rsidR="00312799" w:rsidRDefault="003127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71" w:rsidRDefault="00F81971" w:rsidP="00312799">
      <w:pPr>
        <w:spacing w:after="0" w:line="240" w:lineRule="auto"/>
      </w:pPr>
      <w:r>
        <w:separator/>
      </w:r>
    </w:p>
  </w:footnote>
  <w:footnote w:type="continuationSeparator" w:id="0">
    <w:p w:rsidR="00F81971" w:rsidRDefault="00F81971" w:rsidP="00312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1"/>
    <w:rsid w:val="001376DA"/>
    <w:rsid w:val="00312799"/>
    <w:rsid w:val="005A1911"/>
    <w:rsid w:val="008F3B75"/>
    <w:rsid w:val="00D84F9D"/>
    <w:rsid w:val="00F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6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799"/>
  </w:style>
  <w:style w:type="paragraph" w:styleId="Piedepgina">
    <w:name w:val="footer"/>
    <w:basedOn w:val="Normal"/>
    <w:link w:val="PiedepginaCar"/>
    <w:uiPriority w:val="99"/>
    <w:unhideWhenUsed/>
    <w:rsid w:val="00312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6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799"/>
  </w:style>
  <w:style w:type="paragraph" w:styleId="Piedepgina">
    <w:name w:val="footer"/>
    <w:basedOn w:val="Normal"/>
    <w:link w:val="PiedepginaCar"/>
    <w:uiPriority w:val="99"/>
    <w:unhideWhenUsed/>
    <w:rsid w:val="00312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2019-08-24T09:56:00Z</cp:lastPrinted>
  <dcterms:created xsi:type="dcterms:W3CDTF">2019-08-24T09:37:00Z</dcterms:created>
  <dcterms:modified xsi:type="dcterms:W3CDTF">2019-08-24T11:09:00Z</dcterms:modified>
</cp:coreProperties>
</file>