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C" w:rsidRPr="007A170C" w:rsidRDefault="007A170C" w:rsidP="007A170C">
      <w:r w:rsidRPr="007A170C">
        <w:rPr>
          <w:noProof/>
          <w:lang w:eastAsia="es-ES"/>
        </w:rPr>
        <w:drawing>
          <wp:inline distT="0" distB="0" distL="0" distR="0">
            <wp:extent cx="4895850" cy="1590675"/>
            <wp:effectExtent l="19050" t="0" r="0" b="0"/>
            <wp:docPr id="2" name="Imagen 1" descr="grad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74" w:rsidRDefault="007A170C" w:rsidP="00A14474">
      <w:pPr>
        <w:pBdr>
          <w:bottom w:val="single" w:sz="12" w:space="1" w:color="auto"/>
        </w:pBdr>
        <w:ind w:right="-54"/>
      </w:pPr>
      <w:r>
        <w:rPr>
          <w:sz w:val="28"/>
        </w:rPr>
        <w:t>ASOCIACION DE PSICOANÁLISIS APLICADO</w:t>
      </w:r>
      <w:r>
        <w:rPr>
          <w:sz w:val="32"/>
        </w:rPr>
        <w:t xml:space="preserve"> – </w:t>
      </w:r>
      <w:r>
        <w:rPr>
          <w:b/>
          <w:bCs/>
          <w:sz w:val="32"/>
        </w:rPr>
        <w:t>GRADIVA</w:t>
      </w:r>
      <w:r>
        <w:tab/>
      </w:r>
      <w:r>
        <w:tab/>
      </w:r>
      <w:r>
        <w:tab/>
        <w:t xml:space="preserve">        Miembro de la Federación Española de Asociaciones de Psicoterapeutas</w:t>
      </w:r>
    </w:p>
    <w:p w:rsidR="00D4692C" w:rsidRDefault="00D4692C"/>
    <w:p w:rsidR="00A14474" w:rsidRDefault="00A14474"/>
    <w:p w:rsidR="00A14474" w:rsidRDefault="00A14474"/>
    <w:p w:rsidR="00D4692C" w:rsidRDefault="00A14474">
      <w:r>
        <w:t>Estimados compañeros</w:t>
      </w:r>
    </w:p>
    <w:p w:rsidR="00D4692C" w:rsidRDefault="00A14474">
      <w:r>
        <w:t>El sábado, día 22 de Marzo de 2014 a las 10 horas de la mañana, tendremos la conferencia –seminario que impartirá D. Francisco Estévez  González en el Centro de Negocios de Santiago de Compostela.</w:t>
      </w:r>
    </w:p>
    <w:p w:rsidR="00A14474" w:rsidRPr="00CC1114" w:rsidRDefault="00A14474">
      <w:pPr>
        <w:rPr>
          <w:i/>
        </w:rPr>
      </w:pPr>
      <w:r>
        <w:t>Un saludo cordial para todos.</w:t>
      </w:r>
    </w:p>
    <w:p w:rsidR="00EA6365" w:rsidRPr="00CC1114" w:rsidRDefault="00EA6365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  <w:r w:rsidRPr="00CC1114"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  <w:t xml:space="preserve">Santiago Parada Nieto. </w:t>
      </w:r>
    </w:p>
    <w:p w:rsidR="00EA6365" w:rsidRPr="00CC1114" w:rsidRDefault="00E65042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  <w:t>Presidente de GRADIVA</w:t>
      </w:r>
    </w:p>
    <w:p w:rsidR="00EA6365" w:rsidRDefault="00EA6365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  <w:r w:rsidRPr="00CC1114"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  <w:t> </w:t>
      </w:r>
    </w:p>
    <w:p w:rsidR="006D4A2F" w:rsidRDefault="006D4A2F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6D4A2F" w:rsidRDefault="006D4A2F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6D4A2F" w:rsidRDefault="006D4A2F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6D4A2F" w:rsidRDefault="006D4A2F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CC1114" w:rsidRDefault="00CC1114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A14474" w:rsidRDefault="00A14474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A14474" w:rsidRDefault="00A14474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A14474" w:rsidRDefault="00A14474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A14474" w:rsidRPr="00CC1114" w:rsidRDefault="00A14474" w:rsidP="00EA6365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</w:p>
    <w:p w:rsidR="00EA6365" w:rsidRDefault="00EA6365" w:rsidP="00EA6365"/>
    <w:p w:rsidR="00EA6365" w:rsidRPr="00CC1114" w:rsidRDefault="006D4A2F" w:rsidP="006D4A2F">
      <w:pPr>
        <w:shd w:val="clear" w:color="auto" w:fill="FFFFFF"/>
        <w:spacing w:after="0" w:line="240" w:lineRule="auto"/>
        <w:ind w:left="708" w:firstLine="708"/>
        <w:rPr>
          <w:rFonts w:eastAsia="Times New Roman" w:cs="Times New Roman"/>
          <w:color w:val="2A2A2A"/>
          <w:lang w:eastAsia="es-ES"/>
        </w:rPr>
      </w:pPr>
      <w:r w:rsidRPr="006D4A2F">
        <w:rPr>
          <w:rFonts w:eastAsia="Times New Roman" w:cs="Segoe UI"/>
          <w:b/>
          <w:bCs/>
          <w:noProof/>
          <w:color w:val="3366FF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12700</wp:posOffset>
            </wp:positionV>
            <wp:extent cx="695325" cy="1295400"/>
            <wp:effectExtent l="1905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65" w:rsidRPr="00CC1114">
        <w:rPr>
          <w:rFonts w:eastAsia="Times New Roman" w:cs="Segoe UI"/>
          <w:b/>
          <w:bCs/>
          <w:color w:val="3366FF"/>
          <w:lang w:eastAsia="es-ES"/>
        </w:rPr>
        <w:t>GRADIVA</w:t>
      </w:r>
      <w:r w:rsidR="00EA6365" w:rsidRPr="00CC1114">
        <w:rPr>
          <w:rFonts w:eastAsia="Times New Roman" w:cs="Segoe UI"/>
          <w:b/>
          <w:bCs/>
          <w:color w:val="2A2A2A"/>
          <w:lang w:eastAsia="es-ES"/>
        </w:rPr>
        <w:t> - ASOCIACIÓN DE PSICOANÁLISIS APLICADO </w:t>
      </w:r>
      <w:r>
        <w:rPr>
          <w:rFonts w:eastAsia="Times New Roman" w:cs="Segoe UI"/>
          <w:b/>
          <w:bCs/>
          <w:color w:val="2A2A2A"/>
          <w:lang w:eastAsia="es-ES"/>
        </w:rPr>
        <w:t xml:space="preserve">                                         </w:t>
      </w:r>
    </w:p>
    <w:p w:rsidR="00EA6365" w:rsidRPr="00CC1114" w:rsidRDefault="00EA6365" w:rsidP="006D4A2F">
      <w:pPr>
        <w:shd w:val="clear" w:color="auto" w:fill="FFFFFF"/>
        <w:spacing w:after="0" w:line="240" w:lineRule="auto"/>
        <w:ind w:left="708" w:firstLine="708"/>
        <w:rPr>
          <w:rFonts w:eastAsia="Times New Roman" w:cs="Times New Roman"/>
          <w:color w:val="2A2A2A"/>
          <w:lang w:eastAsia="es-ES"/>
        </w:rPr>
      </w:pPr>
      <w:r w:rsidRPr="00CC1114">
        <w:rPr>
          <w:rFonts w:eastAsia="Times New Roman" w:cs="Segoe UI"/>
          <w:b/>
          <w:bCs/>
          <w:color w:val="2A2A2A"/>
          <w:lang w:eastAsia="es-ES"/>
        </w:rPr>
        <w:t>Santiago de Compostela</w:t>
      </w:r>
      <w:r w:rsidRPr="00CC1114">
        <w:rPr>
          <w:rFonts w:eastAsia="Times New Roman" w:cs="Times New Roman"/>
          <w:b/>
          <w:bCs/>
          <w:color w:val="2A2A2A"/>
          <w:lang w:eastAsia="es-ES"/>
        </w:rPr>
        <w:t> </w:t>
      </w:r>
      <w:r w:rsidRPr="00CC1114">
        <w:rPr>
          <w:rFonts w:eastAsia="Times New Roman" w:cs="Segoe UI"/>
          <w:b/>
          <w:bCs/>
          <w:color w:val="2A2A2A"/>
          <w:lang w:eastAsia="es-ES"/>
        </w:rPr>
        <w:t>GALICIA - ESPAÑA - UE  </w:t>
      </w:r>
    </w:p>
    <w:p w:rsidR="00EA6365" w:rsidRPr="00CC1114" w:rsidRDefault="00EA6365" w:rsidP="006D4A2F">
      <w:pPr>
        <w:shd w:val="clear" w:color="auto" w:fill="FFFFFF"/>
        <w:spacing w:after="0" w:line="240" w:lineRule="auto"/>
        <w:ind w:left="708" w:firstLine="708"/>
        <w:rPr>
          <w:rFonts w:eastAsia="Times New Roman" w:cs="Times New Roman"/>
          <w:color w:val="2A2A2A"/>
          <w:lang w:eastAsia="es-ES"/>
        </w:rPr>
      </w:pPr>
      <w:r w:rsidRPr="00CC1114">
        <w:rPr>
          <w:rFonts w:eastAsia="Times New Roman" w:cs="Segoe UI"/>
          <w:b/>
          <w:bCs/>
          <w:color w:val="2A2A2A"/>
          <w:lang w:eastAsia="es-ES"/>
        </w:rPr>
        <w:t>TEL (+34) 981 522 653 </w:t>
      </w:r>
    </w:p>
    <w:p w:rsidR="00EA6365" w:rsidRPr="00CC1114" w:rsidRDefault="00A26AD9" w:rsidP="006D4A2F">
      <w:pPr>
        <w:shd w:val="clear" w:color="auto" w:fill="FFFFFF"/>
        <w:spacing w:after="240" w:line="255" w:lineRule="atLeast"/>
        <w:ind w:left="708" w:firstLine="708"/>
        <w:rPr>
          <w:rFonts w:eastAsia="Times New Roman" w:cs="Segoe UI"/>
          <w:color w:val="2A2A2A"/>
          <w:lang w:eastAsia="es-ES"/>
        </w:rPr>
      </w:pPr>
      <w:hyperlink r:id="rId6" w:tgtFrame="_blank" w:history="1">
        <w:r w:rsidR="00EA6365" w:rsidRPr="00CC1114">
          <w:rPr>
            <w:rFonts w:eastAsia="Times New Roman" w:cs="Segoe UI"/>
            <w:color w:val="0068CF"/>
            <w:u w:val="single"/>
            <w:lang w:eastAsia="es-ES"/>
          </w:rPr>
          <w:t>http://gradiva.org</w:t>
        </w:r>
      </w:hyperlink>
      <w:r w:rsidR="00EA6365" w:rsidRPr="00CC1114">
        <w:rPr>
          <w:rFonts w:eastAsia="Times New Roman" w:cs="Segoe UI"/>
          <w:color w:val="2A2A2A"/>
          <w:lang w:eastAsia="es-ES"/>
        </w:rPr>
        <w:t> - info@gradiva.org</w:t>
      </w:r>
    </w:p>
    <w:p w:rsidR="00EA6365" w:rsidRDefault="00EA6365"/>
    <w:sectPr w:rsidR="00EA6365" w:rsidSect="00757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A170C"/>
    <w:rsid w:val="0037757E"/>
    <w:rsid w:val="00593673"/>
    <w:rsid w:val="006D4A2F"/>
    <w:rsid w:val="00723D02"/>
    <w:rsid w:val="007572BE"/>
    <w:rsid w:val="007A170C"/>
    <w:rsid w:val="00847ECE"/>
    <w:rsid w:val="00A14474"/>
    <w:rsid w:val="00A26AD9"/>
    <w:rsid w:val="00B071D6"/>
    <w:rsid w:val="00B413B1"/>
    <w:rsid w:val="00CC1114"/>
    <w:rsid w:val="00D4692C"/>
    <w:rsid w:val="00E65042"/>
    <w:rsid w:val="00EA6365"/>
    <w:rsid w:val="00EB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7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A170C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7A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sergas.local/owa/redir.aspx?C=KTjhuQUql0eCxVUDIaoLVsZcYhSh589IXb6lzsWGN6vBpGavzTiQezY45c-Tu4l7yfPr77naiL8.&amp;URL=http%3a%2f%2fgradiva.org%2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733</Characters>
  <Application>Microsoft Office Word</Application>
  <DocSecurity>0</DocSecurity>
  <Lines>6</Lines>
  <Paragraphs>1</Paragraphs>
  <ScaleCrop>false</ScaleCrop>
  <Company>C.H.P.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emardia1</dc:creator>
  <cp:keywords/>
  <dc:description/>
  <cp:lastModifiedBy>emardia1</cp:lastModifiedBy>
  <cp:revision>2</cp:revision>
  <dcterms:created xsi:type="dcterms:W3CDTF">2014-03-11T08:38:00Z</dcterms:created>
  <dcterms:modified xsi:type="dcterms:W3CDTF">2014-03-11T08:38:00Z</dcterms:modified>
</cp:coreProperties>
</file>