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7A37" w14:textId="35823478" w:rsidR="00253E1E" w:rsidRPr="00EA495A" w:rsidRDefault="005B5FA1" w:rsidP="00EA495A">
      <w:pPr>
        <w:jc w:val="center"/>
        <w:rPr>
          <w:b/>
          <w:color w:val="FFC000" w:themeColor="accent4"/>
          <w:sz w:val="96"/>
          <w:szCs w:val="96"/>
          <w14:glow w14:rad="101600">
            <w14:schemeClr w14:val="accent6">
              <w14:alpha w14:val="40000"/>
              <w14:lumMod w14:val="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B5FA1">
        <w:rPr>
          <w:b/>
          <w:color w:val="FFC000" w:themeColor="accent4"/>
          <w:sz w:val="96"/>
          <w:szCs w:val="96"/>
          <w14:glow w14:rad="101600">
            <w14:schemeClr w14:val="accent6">
              <w14:alpha w14:val="40000"/>
              <w14:lumMod w14:val="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Navidades 201</w:t>
      </w:r>
      <w:r w:rsidR="00022066">
        <w:rPr>
          <w:b/>
          <w:color w:val="FFC000" w:themeColor="accent4"/>
          <w:sz w:val="96"/>
          <w:szCs w:val="96"/>
          <w14:glow w14:rad="101600">
            <w14:schemeClr w14:val="accent6">
              <w14:alpha w14:val="40000"/>
              <w14:lumMod w14:val="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</w:p>
    <w:p w14:paraId="78FB756E" w14:textId="77777777" w:rsidR="00253E1E" w:rsidRDefault="00253E1E" w:rsidP="00253E1E"/>
    <w:p w14:paraId="61D4FAEA" w14:textId="77777777" w:rsidR="00253E1E" w:rsidRDefault="00253E1E" w:rsidP="00D317E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655261" wp14:editId="351631B9">
                <wp:extent cx="5057775" cy="723900"/>
                <wp:effectExtent l="9525" t="9525" r="48260" b="38100"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C5F71F" w14:textId="77777777" w:rsidR="00253E1E" w:rsidRPr="005B5FA1" w:rsidRDefault="00253E1E" w:rsidP="00253E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B5FA1"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FELIZ   NOCHEBUENA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65526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398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17C5F71F" w14:textId="77777777" w:rsidR="00253E1E" w:rsidRPr="005B5FA1" w:rsidRDefault="00253E1E" w:rsidP="00253E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B5FA1"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FELIZ   NOCHEBUENA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62D11" w14:textId="77777777" w:rsidR="00253E1E" w:rsidRDefault="00253E1E" w:rsidP="001659AF">
      <w:pPr>
        <w:jc w:val="center"/>
        <w:rPr>
          <w:b/>
          <w:color w:val="000000"/>
        </w:rPr>
      </w:pPr>
      <w:r w:rsidRPr="00E44896">
        <w:rPr>
          <w:b/>
          <w:noProof/>
          <w:color w:val="000000"/>
        </w:rPr>
        <w:drawing>
          <wp:inline distT="0" distB="0" distL="0" distR="0" wp14:anchorId="2F7E61EC" wp14:editId="1E7F5ACD">
            <wp:extent cx="5391150" cy="3486150"/>
            <wp:effectExtent l="0" t="0" r="0" b="0"/>
            <wp:docPr id="12" name="Imagen 12" descr="Zaragoz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ragoza_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9F9F" w14:textId="77777777" w:rsidR="00253E1E" w:rsidRDefault="00253E1E" w:rsidP="00253E1E"/>
    <w:p w14:paraId="18C76451" w14:textId="77777777" w:rsidR="00253E1E" w:rsidRPr="00B31ACF" w:rsidRDefault="00253E1E" w:rsidP="00253E1E">
      <w:pPr>
        <w:ind w:left="360"/>
        <w:jc w:val="center"/>
        <w:rPr>
          <w:b/>
          <w:sz w:val="40"/>
          <w:szCs w:val="40"/>
          <w:u w:val="single"/>
        </w:rPr>
      </w:pPr>
      <w:r w:rsidRPr="00B31ACF">
        <w:rPr>
          <w:b/>
          <w:sz w:val="40"/>
          <w:szCs w:val="40"/>
          <w:u w:val="single"/>
        </w:rPr>
        <w:t>Tlfno. 916339112</w:t>
      </w:r>
    </w:p>
    <w:p w14:paraId="34602AD4" w14:textId="77777777" w:rsidR="00253E1E" w:rsidRPr="00D315E4" w:rsidRDefault="00253E1E" w:rsidP="00253E1E">
      <w:pPr>
        <w:ind w:left="360"/>
        <w:jc w:val="center"/>
        <w:rPr>
          <w:b/>
          <w:u w:val="single"/>
        </w:rPr>
      </w:pPr>
    </w:p>
    <w:p w14:paraId="6857D1B8" w14:textId="77777777" w:rsidR="00253E1E" w:rsidRPr="00B96767" w:rsidRDefault="00253E1E" w:rsidP="00253E1E">
      <w:pPr>
        <w:ind w:left="360"/>
        <w:jc w:val="center"/>
        <w:rPr>
          <w:rFonts w:ascii="Arial Black" w:hAnsi="Arial Black"/>
          <w:b/>
          <w:sz w:val="44"/>
          <w:szCs w:val="44"/>
          <w:u w:val="thick"/>
        </w:rPr>
      </w:pPr>
      <w:r w:rsidRPr="00B96767">
        <w:rPr>
          <w:rFonts w:ascii="Arial Black" w:hAnsi="Arial Black"/>
          <w:b/>
          <w:sz w:val="44"/>
          <w:szCs w:val="44"/>
          <w:u w:val="thick"/>
        </w:rPr>
        <w:t xml:space="preserve">Fecha </w:t>
      </w:r>
      <w:r w:rsidRPr="00B96767">
        <w:rPr>
          <w:rFonts w:ascii="Arial Black" w:hAnsi="Arial Black"/>
          <w:b/>
          <w:i/>
          <w:sz w:val="52"/>
          <w:szCs w:val="52"/>
          <w:u w:val="thick"/>
        </w:rPr>
        <w:t>límite</w:t>
      </w:r>
      <w:r w:rsidRPr="00B96767">
        <w:rPr>
          <w:rFonts w:ascii="Arial Black" w:hAnsi="Arial Black"/>
          <w:b/>
          <w:sz w:val="44"/>
          <w:szCs w:val="44"/>
          <w:u w:val="thick"/>
        </w:rPr>
        <w:t xml:space="preserve"> de reservas:</w:t>
      </w:r>
    </w:p>
    <w:p w14:paraId="0C155D5C" w14:textId="77777777" w:rsidR="00253E1E" w:rsidRPr="00D315E4" w:rsidRDefault="00253E1E" w:rsidP="00253E1E">
      <w:pPr>
        <w:ind w:left="360"/>
        <w:jc w:val="center"/>
      </w:pPr>
    </w:p>
    <w:p w14:paraId="2AAB39E9" w14:textId="3F55141A" w:rsidR="00253E1E" w:rsidRDefault="00253E1E" w:rsidP="00253E1E">
      <w:pPr>
        <w:jc w:val="center"/>
        <w:rPr>
          <w:b/>
          <w:sz w:val="44"/>
          <w:szCs w:val="44"/>
        </w:rPr>
      </w:pPr>
      <w:r w:rsidRPr="00B96767">
        <w:rPr>
          <w:b/>
          <w:sz w:val="44"/>
          <w:szCs w:val="44"/>
          <w:u w:val="single"/>
        </w:rPr>
        <w:t>En Nochebuena:</w:t>
      </w:r>
      <w:r w:rsidRPr="00B96767">
        <w:rPr>
          <w:sz w:val="44"/>
          <w:szCs w:val="44"/>
        </w:rPr>
        <w:t xml:space="preserve">  </w:t>
      </w:r>
      <w:r w:rsidRPr="00B96767">
        <w:rPr>
          <w:b/>
          <w:sz w:val="44"/>
          <w:szCs w:val="44"/>
        </w:rPr>
        <w:t>el viernes 2</w:t>
      </w:r>
      <w:r w:rsidR="00486885">
        <w:rPr>
          <w:b/>
          <w:sz w:val="44"/>
          <w:szCs w:val="44"/>
        </w:rPr>
        <w:t>0</w:t>
      </w:r>
      <w:r w:rsidRPr="00B96767">
        <w:rPr>
          <w:b/>
          <w:sz w:val="44"/>
          <w:szCs w:val="44"/>
        </w:rPr>
        <w:t xml:space="preserve"> De diciembre</w:t>
      </w:r>
    </w:p>
    <w:p w14:paraId="05D96EEC" w14:textId="77777777" w:rsidR="00253E1E" w:rsidRPr="00EA495A" w:rsidRDefault="00253E1E" w:rsidP="00253E1E">
      <w:pPr>
        <w:jc w:val="center"/>
        <w:rPr>
          <w:b/>
          <w:sz w:val="28"/>
          <w:szCs w:val="28"/>
          <w:u w:val="single"/>
        </w:rPr>
      </w:pPr>
    </w:p>
    <w:p w14:paraId="01810DF5" w14:textId="5A690E42" w:rsidR="00253E1E" w:rsidRPr="00B96767" w:rsidRDefault="00253E1E" w:rsidP="00253E1E">
      <w:pPr>
        <w:jc w:val="center"/>
        <w:rPr>
          <w:sz w:val="44"/>
          <w:szCs w:val="44"/>
        </w:rPr>
      </w:pPr>
      <w:r w:rsidRPr="00B96767">
        <w:rPr>
          <w:b/>
          <w:sz w:val="44"/>
          <w:szCs w:val="44"/>
          <w:u w:val="single"/>
        </w:rPr>
        <w:t>En Nochevieja:</w:t>
      </w:r>
      <w:r>
        <w:rPr>
          <w:sz w:val="44"/>
          <w:szCs w:val="44"/>
        </w:rPr>
        <w:t xml:space="preserve"> </w:t>
      </w:r>
      <w:r w:rsidRPr="00B96767">
        <w:rPr>
          <w:b/>
          <w:sz w:val="44"/>
          <w:szCs w:val="44"/>
        </w:rPr>
        <w:t>el viernes 2</w:t>
      </w:r>
      <w:r w:rsidR="00224990">
        <w:rPr>
          <w:b/>
          <w:sz w:val="44"/>
          <w:szCs w:val="44"/>
        </w:rPr>
        <w:t>7</w:t>
      </w:r>
      <w:r w:rsidRPr="00B96767">
        <w:rPr>
          <w:b/>
          <w:sz w:val="44"/>
          <w:szCs w:val="44"/>
        </w:rPr>
        <w:t xml:space="preserve"> de diciembre</w:t>
      </w:r>
    </w:p>
    <w:p w14:paraId="4F0128A6" w14:textId="77777777" w:rsidR="00253E1E" w:rsidRDefault="00253E1E" w:rsidP="00253E1E"/>
    <w:p w14:paraId="7A814E6E" w14:textId="77777777" w:rsidR="00E530AE" w:rsidRDefault="00E530AE" w:rsidP="00253E1E"/>
    <w:p w14:paraId="4DAACD5E" w14:textId="77777777" w:rsidR="00E530AE" w:rsidRDefault="00E530AE" w:rsidP="00253E1E"/>
    <w:p w14:paraId="2C956F48" w14:textId="77777777" w:rsidR="00E530AE" w:rsidRDefault="00E530AE" w:rsidP="00253E1E"/>
    <w:p w14:paraId="7BDAF8B7" w14:textId="77777777" w:rsidR="00E530AE" w:rsidRDefault="00E530AE" w:rsidP="00253E1E"/>
    <w:p w14:paraId="1A848356" w14:textId="77777777" w:rsidR="00E530AE" w:rsidRDefault="00E530AE" w:rsidP="00253E1E"/>
    <w:p w14:paraId="68AF41A6" w14:textId="77777777" w:rsidR="00E530AE" w:rsidRDefault="00E530AE" w:rsidP="00253E1E"/>
    <w:p w14:paraId="26765B1E" w14:textId="77777777" w:rsidR="00E530AE" w:rsidRDefault="00E530AE" w:rsidP="00253E1E"/>
    <w:p w14:paraId="25925143" w14:textId="77777777" w:rsidR="00253E1E" w:rsidRPr="00CD31A7" w:rsidRDefault="00253E1E" w:rsidP="00253E1E">
      <w:pPr>
        <w:jc w:val="center"/>
        <w:rPr>
          <w:u w:val="single"/>
        </w:rPr>
      </w:pPr>
      <w:r w:rsidRPr="003E5BF1">
        <w:rPr>
          <w:b/>
          <w:bCs/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072488DD" wp14:editId="1FA32CA7">
                <wp:extent cx="5857875" cy="753745"/>
                <wp:effectExtent l="0" t="0" r="0" b="0"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7537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DED89" w14:textId="77777777" w:rsidR="00253E1E" w:rsidRPr="00253E1E" w:rsidRDefault="00253E1E" w:rsidP="00253E1E">
                            <w:pPr>
                              <w:pStyle w:val="Citadestacada"/>
                              <w:rPr>
                                <w:rStyle w:val="Referenciaintensa"/>
                                <w:sz w:val="72"/>
                                <w:szCs w:val="72"/>
                              </w:rPr>
                            </w:pPr>
                            <w:r w:rsidRPr="00775AE9">
                              <w:rPr>
                                <w:rStyle w:val="Referenciaintensa"/>
                                <w:sz w:val="56"/>
                                <w:szCs w:val="56"/>
                              </w:rPr>
                              <w:t>FELICES</w:t>
                            </w:r>
                            <w:r w:rsidRPr="00253E1E">
                              <w:rPr>
                                <w:rStyle w:val="Referenciaintensa"/>
                                <w:sz w:val="72"/>
                                <w:szCs w:val="72"/>
                              </w:rPr>
                              <w:t xml:space="preserve">   FIESTAS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488DD" id="WordArt 2" o:spid="_x0000_s1027" type="#_x0000_t202" style="width:461.2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" filled="f" stroked="f">
                <o:lock v:ext="edit" shapetype="t"/>
                <v:textbox style="mso-fit-shape-to-text:t">
                  <w:txbxContent>
                    <w:p w14:paraId="726DED89" w14:textId="77777777" w:rsidR="00253E1E" w:rsidRPr="00253E1E" w:rsidRDefault="00253E1E" w:rsidP="00253E1E">
                      <w:pPr>
                        <w:pStyle w:val="Citadestacada"/>
                        <w:rPr>
                          <w:rStyle w:val="Referenciaintensa"/>
                          <w:sz w:val="72"/>
                          <w:szCs w:val="72"/>
                        </w:rPr>
                      </w:pPr>
                      <w:r w:rsidRPr="00775AE9">
                        <w:rPr>
                          <w:rStyle w:val="Referenciaintensa"/>
                          <w:sz w:val="56"/>
                          <w:szCs w:val="56"/>
                        </w:rPr>
                        <w:t>FELICES</w:t>
                      </w:r>
                      <w:r w:rsidRPr="00253E1E">
                        <w:rPr>
                          <w:rStyle w:val="Referenciaintensa"/>
                          <w:sz w:val="72"/>
                          <w:szCs w:val="72"/>
                        </w:rPr>
                        <w:t xml:space="preserve">   FIESTAS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3E882B" w14:textId="77777777" w:rsidR="00253E1E" w:rsidRPr="00EA495A" w:rsidRDefault="00253E1E" w:rsidP="006D6502">
      <w:pPr>
        <w:spacing w:line="480" w:lineRule="auto"/>
        <w:rPr>
          <w:b/>
          <w:color w:val="FF00F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0"/>
      </w:tblGrid>
      <w:tr w:rsidR="006D6502" w14:paraId="3429DBBD" w14:textId="77777777" w:rsidTr="00F71F22">
        <w:trPr>
          <w:jc w:val="center"/>
        </w:trPr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ACCF0" w14:textId="77777777" w:rsidR="006D6502" w:rsidRPr="006D6502" w:rsidRDefault="001659AF" w:rsidP="006D6502">
            <w:pPr>
              <w:ind w:left="360"/>
              <w:jc w:val="both"/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  <w:t xml:space="preserve">   </w:t>
            </w:r>
            <w:r w:rsidR="006D6502" w:rsidRPr="006D6502"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  <w:t xml:space="preserve"> Entrantes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B1538" w14:textId="243A9F7A" w:rsidR="006D6502" w:rsidRPr="00F71F22" w:rsidRDefault="006D6502" w:rsidP="004148EE">
            <w:pPr>
              <w:rPr>
                <w:rFonts w:ascii="Broadway" w:eastAsia="SimSun" w:hAnsi="Broadway"/>
                <w:sz w:val="40"/>
                <w:szCs w:val="40"/>
              </w:rPr>
            </w:pPr>
            <w:r w:rsidRPr="006D6502">
              <w:rPr>
                <w:rFonts w:ascii="Broadway" w:eastAsia="SimSun" w:hAnsi="Broadway"/>
                <w:sz w:val="40"/>
                <w:szCs w:val="40"/>
              </w:rPr>
              <w:t>Precio</w:t>
            </w:r>
          </w:p>
        </w:tc>
      </w:tr>
      <w:tr w:rsidR="00253E1E" w14:paraId="43C8BA18" w14:textId="77777777" w:rsidTr="005E10B0">
        <w:trPr>
          <w:jc w:val="center"/>
        </w:trPr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DFA5B2" w14:textId="5DF89A3A" w:rsidR="00253E1E" w:rsidRPr="003E4EA7" w:rsidRDefault="00253E1E" w:rsidP="004148EE">
            <w:pPr>
              <w:numPr>
                <w:ilvl w:val="0"/>
                <w:numId w:val="1"/>
              </w:numPr>
              <w:jc w:val="both"/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Lombarda Navideña,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Pasas Y Manza</w:t>
            </w:r>
            <w:r w:rsidR="00DE1EA5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na y jamón ibérico</w:t>
            </w:r>
            <w:r w:rsidR="00252C76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474CE" w14:textId="77777777" w:rsidR="00253E1E" w:rsidRPr="003E4EA7" w:rsidRDefault="00253E1E" w:rsidP="004148EE">
            <w:pPr>
              <w:rPr>
                <w:rFonts w:eastAsia="SimSun"/>
                <w:sz w:val="36"/>
                <w:szCs w:val="36"/>
              </w:rPr>
            </w:pPr>
          </w:p>
          <w:p w14:paraId="2161E631" w14:textId="77777777" w:rsidR="00253E1E" w:rsidRPr="00AB2075" w:rsidRDefault="00253E1E" w:rsidP="004148EE"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18,00 € kil</w:t>
            </w:r>
            <w:r w:rsidRPr="00AB2075">
              <w:t>o</w:t>
            </w:r>
          </w:p>
        </w:tc>
      </w:tr>
      <w:tr w:rsidR="00253E1E" w14:paraId="2EEDEACD" w14:textId="77777777" w:rsidTr="005E10B0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069811D3" w14:textId="0BF08A6E" w:rsidR="00253E1E" w:rsidRPr="003E4EA7" w:rsidRDefault="00AE6D2C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Piquillos </w:t>
            </w:r>
            <w:r w:rsidR="00253E1E" w:rsidRPr="003E4EA7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de brandada de bacalao </w:t>
            </w:r>
            <w:r w:rsidR="00004FA8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y </w:t>
            </w:r>
            <w:r w:rsidR="00F670A8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>colas de langostinos.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8485BB1" w14:textId="77777777" w:rsidR="001F65FD" w:rsidRDefault="001F65FD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</w:p>
          <w:p w14:paraId="12F07CBC" w14:textId="0C5AF3D1" w:rsidR="00253E1E" w:rsidRPr="003E4EA7" w:rsidRDefault="00253E1E" w:rsidP="004148EE">
            <w:pPr>
              <w:rPr>
                <w:rFonts w:eastAsia="SimSun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21.85 € kilo.   </w:t>
            </w:r>
          </w:p>
        </w:tc>
      </w:tr>
      <w:tr w:rsidR="00253E1E" w14:paraId="19E2A4E0" w14:textId="77777777" w:rsidTr="005E10B0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4003858D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Pastel de merluza,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pescado de roca y gambas.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2275487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25,85 € kilo</w:t>
            </w:r>
          </w:p>
        </w:tc>
      </w:tr>
      <w:tr w:rsidR="00253E1E" w14:paraId="4F9CA83F" w14:textId="77777777" w:rsidTr="005E10B0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26DBD315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Arroces ciegos de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pescado, carne, alcachofas y pechuga de pavo, marineros, verduras, sinfonía de setas…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A3D9ED3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</w:p>
          <w:p w14:paraId="0902E876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10,00 € Ración</w:t>
            </w:r>
          </w:p>
        </w:tc>
      </w:tr>
      <w:tr w:rsidR="00253E1E" w14:paraId="738089A3" w14:textId="77777777" w:rsidTr="005E10B0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47EF4743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 xml:space="preserve">Arroces melosos de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bogavante, carabineros…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18DAF07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19,50 € Ración</w:t>
            </w:r>
          </w:p>
        </w:tc>
      </w:tr>
      <w:tr w:rsidR="00253E1E" w14:paraId="59203BB3" w14:textId="77777777" w:rsidTr="005E10B0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36EACEAB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>Salpicón de Pulpo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90753A1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48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95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 € kilo.</w:t>
            </w:r>
          </w:p>
        </w:tc>
      </w:tr>
      <w:tr w:rsidR="00253E1E" w14:paraId="7836BFD1" w14:textId="77777777" w:rsidTr="005E10B0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22A0722A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40"/>
                <w:szCs w:val="40"/>
              </w:rPr>
              <w:t>Almejas a la marinera.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0487ED7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6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5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0 € </w:t>
            </w: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Ración</w:t>
            </w:r>
          </w:p>
        </w:tc>
      </w:tr>
    </w:tbl>
    <w:p w14:paraId="67699A3A" w14:textId="5B9C061C" w:rsidR="00253E1E" w:rsidRDefault="00253E1E" w:rsidP="006D6502">
      <w:pPr>
        <w:spacing w:line="48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</w:t>
      </w:r>
    </w:p>
    <w:p w14:paraId="0BA35A15" w14:textId="77777777" w:rsidR="00784742" w:rsidRPr="00EA495A" w:rsidRDefault="00784742" w:rsidP="006D6502">
      <w:pPr>
        <w:spacing w:line="480" w:lineRule="auto"/>
        <w:rPr>
          <w:rFonts w:ascii="Verdana" w:hAnsi="Verdana"/>
          <w:sz w:val="16"/>
          <w:szCs w:val="16"/>
          <w:u w:val="single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0"/>
      </w:tblGrid>
      <w:tr w:rsidR="00AD5D25" w14:paraId="0FCF971B" w14:textId="77777777" w:rsidTr="00F71F22">
        <w:trPr>
          <w:trHeight w:val="555"/>
          <w:jc w:val="center"/>
        </w:trPr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EA179" w14:textId="77777777" w:rsidR="00AD5D25" w:rsidRPr="006D6502" w:rsidRDefault="006D6502" w:rsidP="006D6502">
            <w:pPr>
              <w:ind w:left="360"/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  <w:t xml:space="preserve">    Pescados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D7F75" w14:textId="55F408EB" w:rsidR="006D6502" w:rsidRPr="00F71F22" w:rsidRDefault="006D6502" w:rsidP="00F71F22">
            <w:pPr>
              <w:jc w:val="center"/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Broadway" w:eastAsia="SimSun" w:hAnsi="Broadway"/>
                <w:b/>
                <w:bCs/>
                <w:color w:val="000000"/>
                <w:sz w:val="40"/>
                <w:szCs w:val="40"/>
              </w:rPr>
              <w:t>Precio</w:t>
            </w:r>
          </w:p>
        </w:tc>
      </w:tr>
      <w:tr w:rsidR="00253E1E" w14:paraId="5A95D660" w14:textId="77777777" w:rsidTr="001F65FD">
        <w:trPr>
          <w:trHeight w:val="555"/>
          <w:jc w:val="center"/>
        </w:trPr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E493FE" w14:textId="77777777" w:rsidR="00253E1E" w:rsidRPr="003E4EA7" w:rsidRDefault="00253E1E" w:rsidP="004148EE">
            <w:pPr>
              <w:numPr>
                <w:ilvl w:val="0"/>
                <w:numId w:val="1"/>
              </w:numPr>
              <w:jc w:val="both"/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>Merluza rellena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con salsa verde a la vasca.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0E3F0E" w14:textId="2AF242B5" w:rsidR="00253E1E" w:rsidRPr="003E4EA7" w:rsidRDefault="00253E1E" w:rsidP="004148EE">
            <w:pPr>
              <w:rPr>
                <w:rFonts w:eastAsia="SimSun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16,90 € ración</w:t>
            </w:r>
          </w:p>
        </w:tc>
      </w:tr>
      <w:tr w:rsidR="00253E1E" w14:paraId="719F5C66" w14:textId="77777777" w:rsidTr="001F65FD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414DF5FE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>Lomo De Bacalao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28"/>
                <w:szCs w:val="28"/>
              </w:rPr>
              <w:t>con fritada de verduras, cebolla caramelizada y piñones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6E2F84C" w14:textId="77777777" w:rsidR="00253E1E" w:rsidRPr="003E4EA7" w:rsidRDefault="00253E1E" w:rsidP="004148EE">
            <w:pPr>
              <w:rPr>
                <w:rFonts w:eastAsia="SimSun"/>
                <w:sz w:val="36"/>
                <w:szCs w:val="36"/>
              </w:rPr>
            </w:pPr>
          </w:p>
          <w:p w14:paraId="2C5C7272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16,90 € ración.   </w:t>
            </w:r>
          </w:p>
        </w:tc>
      </w:tr>
      <w:tr w:rsidR="00253E1E" w14:paraId="331CEA63" w14:textId="77777777" w:rsidTr="001F65FD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09A89EDB" w14:textId="6E6E6152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 xml:space="preserve">Chipirones </w:t>
            </w:r>
            <w:r w:rsidR="00851414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 xml:space="preserve">rellenos 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 xml:space="preserve">en su tinta 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4E2FD52" w14:textId="77777777" w:rsidR="00253E1E" w:rsidRPr="003E4EA7" w:rsidRDefault="00253E1E" w:rsidP="004148EE">
            <w:pPr>
              <w:rPr>
                <w:rFonts w:eastAsia="SimSun"/>
                <w:sz w:val="36"/>
                <w:szCs w:val="36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14,95 € ración.</w:t>
            </w:r>
          </w:p>
        </w:tc>
      </w:tr>
      <w:tr w:rsidR="00253E1E" w14:paraId="19141615" w14:textId="77777777" w:rsidTr="001F65FD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7758A942" w14:textId="77777777" w:rsidR="00253E1E" w:rsidRPr="003E4EA7" w:rsidRDefault="00253E1E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</w:pP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 xml:space="preserve">Bocaditos de Bacalao Rebozado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F624C41" w14:textId="77777777" w:rsidR="00253E1E" w:rsidRPr="003E4EA7" w:rsidRDefault="00253E1E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34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 xml:space="preserve">,90 € </w:t>
            </w: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kilo</w:t>
            </w:r>
            <w:r w:rsidRPr="003E4EA7"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.</w:t>
            </w:r>
          </w:p>
        </w:tc>
      </w:tr>
      <w:tr w:rsidR="008F64C9" w14:paraId="1A3DDB8E" w14:textId="77777777" w:rsidTr="001F65FD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5AC1B32A" w14:textId="689895EB" w:rsidR="008F64C9" w:rsidRPr="003E4EA7" w:rsidRDefault="008F64C9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 xml:space="preserve">Lomo de merluza </w:t>
            </w:r>
            <w:r w:rsidR="00DA1BC1"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>en salsa de carabineros con almejas.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4033610" w14:textId="4E96E6C5" w:rsidR="008F64C9" w:rsidRDefault="00401A41" w:rsidP="00401A41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19.90 € ración</w:t>
            </w:r>
          </w:p>
        </w:tc>
      </w:tr>
      <w:tr w:rsidR="0078618B" w14:paraId="7FA01849" w14:textId="77777777" w:rsidTr="001F65FD">
        <w:trPr>
          <w:jc w:val="center"/>
        </w:trPr>
        <w:tc>
          <w:tcPr>
            <w:tcW w:w="6408" w:type="dxa"/>
            <w:shd w:val="clear" w:color="auto" w:fill="auto"/>
            <w:vAlign w:val="bottom"/>
          </w:tcPr>
          <w:p w14:paraId="251B1D54" w14:textId="22302E4E" w:rsidR="0078618B" w:rsidRDefault="004C40B7" w:rsidP="004148EE">
            <w:pPr>
              <w:numPr>
                <w:ilvl w:val="0"/>
                <w:numId w:val="1"/>
              </w:numPr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44"/>
                <w:szCs w:val="44"/>
              </w:rPr>
              <w:t>Tubo de calamar relleno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C40DE62" w14:textId="26E67793" w:rsidR="0078618B" w:rsidRDefault="008C6CB6" w:rsidP="004148EE">
            <w:pP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eastAsia="SimSun" w:hAnsi="Monotype Corsiva"/>
                <w:b/>
                <w:bCs/>
                <w:color w:val="000000"/>
                <w:sz w:val="36"/>
                <w:szCs w:val="36"/>
              </w:rPr>
              <w:t>14.95 € ración</w:t>
            </w:r>
          </w:p>
        </w:tc>
      </w:tr>
    </w:tbl>
    <w:p w14:paraId="02786825" w14:textId="77777777" w:rsidR="00253E1E" w:rsidRDefault="00253E1E" w:rsidP="00253E1E"/>
    <w:p w14:paraId="603FFF7F" w14:textId="77777777" w:rsidR="00253E1E" w:rsidRDefault="00253E1E" w:rsidP="00AD5D25">
      <w:pPr>
        <w:jc w:val="center"/>
      </w:pPr>
    </w:p>
    <w:p w14:paraId="1239A3DA" w14:textId="1DDAC5A0" w:rsidR="00EA495A" w:rsidRDefault="00EA495A" w:rsidP="00AD5D25">
      <w:pPr>
        <w:jc w:val="center"/>
      </w:pPr>
    </w:p>
    <w:p w14:paraId="6CDC5454" w14:textId="77777777" w:rsidR="00784742" w:rsidRDefault="00784742" w:rsidP="00AD5D25">
      <w:pPr>
        <w:jc w:val="center"/>
      </w:pPr>
    </w:p>
    <w:p w14:paraId="484F9E36" w14:textId="77777777" w:rsidR="00EA495A" w:rsidRDefault="00EA495A" w:rsidP="00AD5D25">
      <w:pPr>
        <w:jc w:val="center"/>
      </w:pPr>
    </w:p>
    <w:tbl>
      <w:tblPr>
        <w:tblW w:w="8784" w:type="dxa"/>
        <w:jc w:val="center"/>
        <w:tblLook w:val="01E0" w:firstRow="1" w:lastRow="1" w:firstColumn="1" w:lastColumn="1" w:noHBand="0" w:noVBand="0"/>
      </w:tblPr>
      <w:tblGrid>
        <w:gridCol w:w="8784"/>
      </w:tblGrid>
      <w:tr w:rsidR="00253E1E" w:rsidRPr="001659AF" w14:paraId="4C14BB1C" w14:textId="77777777" w:rsidTr="001659AF">
        <w:trPr>
          <w:jc w:val="center"/>
        </w:trPr>
        <w:tc>
          <w:tcPr>
            <w:tcW w:w="8784" w:type="dxa"/>
            <w:shd w:val="clear" w:color="auto" w:fill="auto"/>
          </w:tcPr>
          <w:tbl>
            <w:tblPr>
              <w:tblW w:w="8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08"/>
              <w:gridCol w:w="2160"/>
            </w:tblGrid>
            <w:tr w:rsidR="006D6502" w:rsidRPr="001659AF" w14:paraId="4DA59C30" w14:textId="77777777" w:rsidTr="001659AF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0803476" w14:textId="294C7C99" w:rsidR="006D6502" w:rsidRPr="00F71F22" w:rsidRDefault="001659AF" w:rsidP="00F71F22">
                  <w:pPr>
                    <w:ind w:left="360"/>
                    <w:rPr>
                      <w:rFonts w:ascii="Broadway" w:eastAsia="SimSun" w:hAnsi="Broadway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Broadway" w:eastAsia="SimSun" w:hAnsi="Broadway" w:cs="Arial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6D6502" w:rsidRPr="001659AF">
                    <w:rPr>
                      <w:rFonts w:ascii="Broadway" w:eastAsia="SimSun" w:hAnsi="Broadway" w:cs="Arial"/>
                      <w:b/>
                      <w:bCs/>
                      <w:sz w:val="40"/>
                      <w:szCs w:val="40"/>
                    </w:rPr>
                    <w:t>Carnes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693F13" w14:textId="77777777" w:rsidR="006D6502" w:rsidRPr="001659AF" w:rsidRDefault="006D6502" w:rsidP="004148EE">
                  <w:pPr>
                    <w:rPr>
                      <w:rFonts w:ascii="Broadway" w:eastAsia="SimSun" w:hAnsi="Broadway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1659AF">
                    <w:rPr>
                      <w:rFonts w:ascii="Broadway" w:eastAsia="SimSun" w:hAnsi="Broadway"/>
                      <w:b/>
                      <w:bCs/>
                      <w:color w:val="000000"/>
                      <w:sz w:val="40"/>
                      <w:szCs w:val="40"/>
                    </w:rPr>
                    <w:t>Precio</w:t>
                  </w:r>
                </w:p>
              </w:tc>
            </w:tr>
            <w:tr w:rsidR="00253E1E" w:rsidRPr="001659AF" w14:paraId="0EB7D306" w14:textId="77777777" w:rsidTr="001659AF">
              <w:tc>
                <w:tcPr>
                  <w:tcW w:w="640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565AC09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Redondo De Ternera al cava.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85C3DE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  <w:t>12,00 € ración.</w:t>
                  </w:r>
                </w:p>
              </w:tc>
            </w:tr>
            <w:tr w:rsidR="00253E1E" w:rsidRPr="001659AF" w14:paraId="1C7591C6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79C3CDB3" w14:textId="77777777" w:rsidR="00253E1E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Solomillo de ibérico al Pedro Jiménez</w:t>
                  </w:r>
                </w:p>
                <w:p w14:paraId="3D274993" w14:textId="59CD8823" w:rsidR="001B65FD" w:rsidRPr="001659AF" w:rsidRDefault="00BB3DF5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 xml:space="preserve">O </w:t>
                  </w:r>
                  <w:r w:rsidR="007D09DB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 xml:space="preserve">a </w:t>
                  </w:r>
                  <w: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la crema de Idiazabal</w:t>
                  </w:r>
                  <w:r w:rsidR="007D09DB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.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273E4F51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  <w:t>28,60 € ud.</w:t>
                  </w:r>
                </w:p>
              </w:tc>
            </w:tr>
            <w:tr w:rsidR="00253E1E" w:rsidRPr="001659AF" w14:paraId="0FE74A68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65660702" w14:textId="5997C5FF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Espaldilla De Ternera</w:t>
                  </w: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2568F">
                    <w:rPr>
                      <w:rFonts w:ascii="Monotype Corsiva" w:eastAsia="SimSun" w:hAnsi="Monotype Corsiva" w:cs="Arial"/>
                      <w:b/>
                      <w:bCs/>
                      <w:sz w:val="28"/>
                      <w:szCs w:val="28"/>
                    </w:rPr>
                    <w:t>al estilo Tierra de Campos.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27CCC4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  <w:t>15,50 € ración.</w:t>
                  </w:r>
                </w:p>
              </w:tc>
            </w:tr>
            <w:tr w:rsidR="00253E1E" w:rsidRPr="001659AF" w14:paraId="30F6A13B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68BAA779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 xml:space="preserve">Lomo de cerdo ibérico </w:t>
                  </w: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28"/>
                      <w:szCs w:val="28"/>
                    </w:rPr>
                    <w:t>relleno de ciruelas pasas y orejones, al Pedro Ximénez.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5BB7B063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color w:val="000000"/>
                      <w:sz w:val="36"/>
                      <w:szCs w:val="36"/>
                    </w:rPr>
                    <w:t>16,65 € ración</w:t>
                  </w:r>
                </w:p>
              </w:tc>
            </w:tr>
            <w:tr w:rsidR="00253E1E" w:rsidRPr="001659AF" w14:paraId="154B3E7B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0094110E" w14:textId="4651D8BC" w:rsidR="00253E1E" w:rsidRPr="001659AF" w:rsidRDefault="00CF760A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Nuestra</w:t>
                  </w:r>
                  <w:r w:rsidR="00D16B08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253E1E"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Carrillera de cerdo ibérico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4B5EF78A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  <w:t>16,65 € ración</w:t>
                  </w:r>
                </w:p>
              </w:tc>
            </w:tr>
            <w:tr w:rsidR="00253E1E" w:rsidRPr="001659AF" w14:paraId="0E658F93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02A8AF5B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Rabo de toro a la cordobesa.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C5BF227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  <w:t>15,50 € ración</w:t>
                  </w:r>
                </w:p>
              </w:tc>
            </w:tr>
            <w:tr w:rsidR="00253E1E" w:rsidRPr="001659AF" w14:paraId="48A5D26A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6941B6DE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Poularda rellena 6-8 raciones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91152E5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  <w:t>84,25 € ud.</w:t>
                  </w:r>
                </w:p>
              </w:tc>
            </w:tr>
            <w:tr w:rsidR="00253E1E" w:rsidRPr="001659AF" w14:paraId="4AB88714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1C860154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Capón relleno 8-12 raciones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5BEDBEAB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  <w:t>112,95 € ud.</w:t>
                  </w:r>
                </w:p>
              </w:tc>
            </w:tr>
            <w:tr w:rsidR="00253E1E" w:rsidRPr="001659AF" w14:paraId="0F50B5F2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5BE0AC96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Pavita rellena 6-8 raciones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5549E7DC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6"/>
                      <w:szCs w:val="36"/>
                    </w:rPr>
                    <w:t>84,25 € ud.</w:t>
                  </w:r>
                </w:p>
              </w:tc>
            </w:tr>
            <w:tr w:rsidR="00253E1E" w:rsidRPr="001659AF" w14:paraId="03E45053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2660C248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Lechazo de castilla D.O. 5-6 kilos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690A14ED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Entero: 225,20 €</w:t>
                  </w:r>
                </w:p>
                <w:p w14:paraId="42D1C0F5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Medio: 112,60 €</w:t>
                  </w:r>
                </w:p>
              </w:tc>
            </w:tr>
            <w:tr w:rsidR="00253E1E" w:rsidRPr="001659AF" w14:paraId="42DB5389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68EA210B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1/4 lechazo Castilla D.O.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7902993B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Delantero:70,30 €</w:t>
                  </w:r>
                </w:p>
                <w:p w14:paraId="73BD5E66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Trasero: 52,30 €</w:t>
                  </w:r>
                </w:p>
              </w:tc>
            </w:tr>
            <w:tr w:rsidR="00253E1E" w:rsidRPr="001659AF" w14:paraId="2752BB42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73207892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Cochinillo de Segovia talla 3-4 kilos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3FBE7605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Entero: 125,99 €</w:t>
                  </w:r>
                </w:p>
                <w:p w14:paraId="08C276C3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Medio: 62,85 €</w:t>
                  </w:r>
                </w:p>
              </w:tc>
            </w:tr>
            <w:tr w:rsidR="00253E1E" w:rsidRPr="001659AF" w14:paraId="60A8F8A8" w14:textId="77777777" w:rsidTr="001659AF">
              <w:tc>
                <w:tcPr>
                  <w:tcW w:w="6408" w:type="dxa"/>
                  <w:shd w:val="clear" w:color="auto" w:fill="auto"/>
                  <w:vAlign w:val="bottom"/>
                </w:tcPr>
                <w:p w14:paraId="2BE69118" w14:textId="77777777" w:rsidR="00253E1E" w:rsidRPr="001659AF" w:rsidRDefault="00253E1E" w:rsidP="004148EE">
                  <w:pPr>
                    <w:numPr>
                      <w:ilvl w:val="0"/>
                      <w:numId w:val="2"/>
                    </w:numPr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</w:pPr>
                  <w:r w:rsidRPr="001659AF">
                    <w:rPr>
                      <w:rFonts w:ascii="Monotype Corsiva" w:eastAsia="SimSun" w:hAnsi="Monotype Corsiva" w:cs="Arial"/>
                      <w:b/>
                      <w:bCs/>
                      <w:sz w:val="44"/>
                      <w:szCs w:val="44"/>
                    </w:rPr>
                    <w:t>Cochinillo de Segovia talla 4-6 kilos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47590F73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Entero: 198,65 €</w:t>
                  </w:r>
                </w:p>
                <w:p w14:paraId="3EB27E6D" w14:textId="77777777" w:rsidR="00253E1E" w:rsidRPr="001659AF" w:rsidRDefault="00253E1E" w:rsidP="004148EE">
                  <w:pPr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</w:pPr>
                  <w:r w:rsidRPr="001659AF">
                    <w:rPr>
                      <w:rFonts w:ascii="Monotype Corsiva" w:eastAsia="SimSun" w:hAnsi="Monotype Corsiva"/>
                      <w:b/>
                      <w:bCs/>
                      <w:sz w:val="30"/>
                      <w:szCs w:val="30"/>
                    </w:rPr>
                    <w:t>Medio: 99,33 €</w:t>
                  </w:r>
                </w:p>
              </w:tc>
            </w:tr>
          </w:tbl>
          <w:p w14:paraId="4D5835CC" w14:textId="77777777" w:rsidR="00253E1E" w:rsidRPr="001659AF" w:rsidRDefault="00253E1E" w:rsidP="004148EE">
            <w:pPr>
              <w:rPr>
                <w:rFonts w:eastAsia="SimSun"/>
              </w:rPr>
            </w:pPr>
          </w:p>
        </w:tc>
      </w:tr>
    </w:tbl>
    <w:p w14:paraId="525AFF81" w14:textId="77777777" w:rsidR="00253E1E" w:rsidRDefault="00253E1E" w:rsidP="00253E1E"/>
    <w:p w14:paraId="0808EC02" w14:textId="77777777" w:rsidR="00253E1E" w:rsidRDefault="00253E1E" w:rsidP="00253E1E"/>
    <w:p w14:paraId="5952AAAB" w14:textId="77777777" w:rsidR="00253E1E" w:rsidRDefault="00253E1E" w:rsidP="00253E1E"/>
    <w:p w14:paraId="536A46D3" w14:textId="77777777" w:rsidR="00AD5D25" w:rsidRDefault="00253E1E" w:rsidP="00AD5D2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32"/>
          <w:szCs w:val="32"/>
        </w:rPr>
        <w:t>******</w:t>
      </w:r>
      <w:r w:rsidRPr="00B31ACF">
        <w:rPr>
          <w:rFonts w:ascii="Constantia" w:hAnsi="Constantia"/>
          <w:b/>
          <w:sz w:val="28"/>
          <w:szCs w:val="28"/>
        </w:rPr>
        <w:t>Si Usted No</w:t>
      </w:r>
      <w:r>
        <w:rPr>
          <w:rFonts w:ascii="Constantia" w:hAnsi="Constantia"/>
          <w:b/>
          <w:sz w:val="28"/>
          <w:szCs w:val="28"/>
        </w:rPr>
        <w:t>s Lo Trae Para Que Se lo Asemos: El</w:t>
      </w:r>
      <w:r w:rsidRPr="00B31ACF">
        <w:rPr>
          <w:rFonts w:ascii="Constantia" w:hAnsi="Constantia"/>
          <w:b/>
          <w:sz w:val="28"/>
          <w:szCs w:val="28"/>
        </w:rPr>
        <w:t xml:space="preserve"> Cordero, Cabrito, Cochinillo, </w:t>
      </w:r>
      <w:r>
        <w:rPr>
          <w:rFonts w:ascii="Constantia" w:hAnsi="Constantia"/>
          <w:b/>
          <w:sz w:val="28"/>
          <w:szCs w:val="28"/>
        </w:rPr>
        <w:t xml:space="preserve">Pavo, Poularda… </w:t>
      </w:r>
    </w:p>
    <w:p w14:paraId="2F2BEB4A" w14:textId="77777777" w:rsidR="00253E1E" w:rsidRDefault="00253E1E" w:rsidP="00AD5D25">
      <w:pPr>
        <w:jc w:val="center"/>
        <w:rPr>
          <w:rFonts w:ascii="Constantia" w:hAnsi="Constantia"/>
          <w:b/>
          <w:sz w:val="28"/>
          <w:szCs w:val="28"/>
        </w:rPr>
      </w:pPr>
      <w:r w:rsidRPr="00B31ACF">
        <w:rPr>
          <w:rFonts w:ascii="Constantia" w:hAnsi="Constantia"/>
          <w:b/>
          <w:sz w:val="28"/>
          <w:szCs w:val="28"/>
        </w:rPr>
        <w:t xml:space="preserve">El Precio Por El Asado Será De 8,00 € Por </w:t>
      </w:r>
      <w:r>
        <w:rPr>
          <w:rFonts w:ascii="Constantia" w:hAnsi="Constantia"/>
          <w:b/>
          <w:sz w:val="28"/>
          <w:szCs w:val="28"/>
        </w:rPr>
        <w:t xml:space="preserve">Cada </w:t>
      </w:r>
      <w:r w:rsidRPr="00B31ACF">
        <w:rPr>
          <w:rFonts w:ascii="Constantia" w:hAnsi="Constantia"/>
          <w:b/>
          <w:sz w:val="28"/>
          <w:szCs w:val="28"/>
        </w:rPr>
        <w:t>Kilo De Su Peso.</w:t>
      </w:r>
    </w:p>
    <w:p w14:paraId="42EE392B" w14:textId="77777777" w:rsidR="00AD5D25" w:rsidRPr="00B31ACF" w:rsidRDefault="00AD5D25" w:rsidP="00AD5D25">
      <w:pPr>
        <w:jc w:val="center"/>
        <w:rPr>
          <w:rFonts w:ascii="Constantia" w:hAnsi="Constantia"/>
          <w:b/>
          <w:sz w:val="28"/>
          <w:szCs w:val="28"/>
        </w:rPr>
      </w:pPr>
    </w:p>
    <w:p w14:paraId="481404CE" w14:textId="77777777" w:rsidR="00253E1E" w:rsidRDefault="00253E1E" w:rsidP="00AD5D2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*******En </w:t>
      </w:r>
      <w:r w:rsidRPr="00B31ACF">
        <w:rPr>
          <w:rFonts w:ascii="Constantia" w:hAnsi="Constantia"/>
          <w:b/>
          <w:sz w:val="28"/>
          <w:szCs w:val="28"/>
        </w:rPr>
        <w:t>El Pavo, La Poularda, El Redondo, La Aleta Rellena,</w:t>
      </w:r>
    </w:p>
    <w:p w14:paraId="4309390A" w14:textId="77777777" w:rsidR="00253E1E" w:rsidRPr="00586E14" w:rsidRDefault="00253E1E" w:rsidP="00AD5D25">
      <w:pPr>
        <w:jc w:val="center"/>
        <w:rPr>
          <w:rFonts w:ascii="Constantia" w:hAnsi="Constantia"/>
          <w:b/>
          <w:sz w:val="32"/>
          <w:szCs w:val="32"/>
        </w:rPr>
      </w:pPr>
      <w:r w:rsidRPr="00B31ACF">
        <w:rPr>
          <w:rFonts w:ascii="Constantia" w:hAnsi="Constantia"/>
          <w:b/>
          <w:sz w:val="28"/>
          <w:szCs w:val="28"/>
        </w:rPr>
        <w:t>El</w:t>
      </w:r>
      <w:r>
        <w:rPr>
          <w:rFonts w:ascii="Constantia" w:hAnsi="Constantia"/>
          <w:b/>
          <w:sz w:val="32"/>
          <w:szCs w:val="32"/>
        </w:rPr>
        <w:t xml:space="preserve"> </w:t>
      </w:r>
      <w:r w:rsidRPr="00586E14">
        <w:rPr>
          <w:rFonts w:ascii="Constantia" w:hAnsi="Constantia"/>
          <w:b/>
          <w:sz w:val="32"/>
          <w:szCs w:val="32"/>
        </w:rPr>
        <w:t>Jamón…</w:t>
      </w:r>
      <w:r>
        <w:rPr>
          <w:rFonts w:ascii="Constantia" w:hAnsi="Constantia"/>
          <w:b/>
          <w:sz w:val="32"/>
          <w:szCs w:val="32"/>
        </w:rPr>
        <w:t xml:space="preserve"> Etc. </w:t>
      </w:r>
      <w:r w:rsidRPr="00B31ACF">
        <w:rPr>
          <w:rFonts w:ascii="Constantia" w:hAnsi="Constantia"/>
          <w:b/>
          <w:sz w:val="32"/>
          <w:szCs w:val="32"/>
          <w:u w:val="single"/>
        </w:rPr>
        <w:t>Sus Salsa</w:t>
      </w:r>
      <w:r>
        <w:rPr>
          <w:rFonts w:ascii="Constantia" w:hAnsi="Constantia"/>
          <w:b/>
          <w:sz w:val="32"/>
          <w:szCs w:val="32"/>
          <w:u w:val="single"/>
        </w:rPr>
        <w:t xml:space="preserve">s Tendrán Un Añadido De </w:t>
      </w:r>
      <w:r w:rsidR="00775AE9">
        <w:rPr>
          <w:rFonts w:ascii="Constantia" w:hAnsi="Constantia"/>
          <w:b/>
          <w:sz w:val="32"/>
          <w:szCs w:val="32"/>
          <w:u w:val="single"/>
        </w:rPr>
        <w:t>5</w:t>
      </w:r>
      <w:r w:rsidRPr="00B31ACF">
        <w:rPr>
          <w:rFonts w:ascii="Constantia" w:hAnsi="Constantia"/>
          <w:b/>
          <w:sz w:val="32"/>
          <w:szCs w:val="32"/>
          <w:u w:val="single"/>
        </w:rPr>
        <w:t xml:space="preserve">,00€ </w:t>
      </w:r>
      <w:r>
        <w:rPr>
          <w:rFonts w:ascii="Constantia" w:hAnsi="Constantia"/>
          <w:b/>
          <w:sz w:val="32"/>
          <w:szCs w:val="32"/>
          <w:u w:val="single"/>
        </w:rPr>
        <w:t>Por Cada</w:t>
      </w:r>
      <w:r w:rsidRPr="00B31ACF">
        <w:rPr>
          <w:rFonts w:ascii="Constantia" w:hAnsi="Constantia"/>
          <w:b/>
          <w:sz w:val="32"/>
          <w:szCs w:val="32"/>
          <w:u w:val="single"/>
        </w:rPr>
        <w:t xml:space="preserve"> litro.</w:t>
      </w:r>
    </w:p>
    <w:p w14:paraId="53DE052E" w14:textId="77777777" w:rsidR="00253E1E" w:rsidRDefault="00253E1E" w:rsidP="00AD5D25">
      <w:pPr>
        <w:jc w:val="center"/>
      </w:pPr>
    </w:p>
    <w:p w14:paraId="077999AB" w14:textId="77777777" w:rsidR="00253E1E" w:rsidRDefault="00253E1E" w:rsidP="00AD5D25">
      <w:pPr>
        <w:jc w:val="center"/>
      </w:pPr>
    </w:p>
    <w:p w14:paraId="5F08F46F" w14:textId="77777777" w:rsidR="00EA495A" w:rsidRDefault="00EA495A" w:rsidP="00AD5D25">
      <w:pPr>
        <w:jc w:val="center"/>
      </w:pPr>
    </w:p>
    <w:p w14:paraId="759632D1" w14:textId="77777777" w:rsidR="00EA495A" w:rsidRDefault="00EA495A" w:rsidP="00AD5D25">
      <w:pPr>
        <w:jc w:val="center"/>
      </w:pPr>
    </w:p>
    <w:p w14:paraId="3FA05117" w14:textId="75FBCC01" w:rsidR="001352BA" w:rsidRDefault="00253E1E" w:rsidP="00AD5D25">
      <w:pPr>
        <w:jc w:val="center"/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6E16E4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lastRenderedPageBreak/>
        <w:t>Recuerde</w:t>
      </w:r>
      <w:r w:rsidR="00401A41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="00401A41" w:rsidRPr="00401A41">
        <w:rPr>
          <w:b/>
          <w:color w:val="000000" w:themeColor="text1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reservar</w:t>
      </w:r>
      <w:r w:rsidRPr="00401A41">
        <w:rPr>
          <w:b/>
          <w:color w:val="000000" w:themeColor="text1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1352BA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n</w:t>
      </w:r>
      <w:r w:rsidRPr="006E16E4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uestros </w:t>
      </w:r>
      <w:r w:rsidR="001352BA"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t</w:t>
      </w:r>
      <w:r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roncos </w:t>
      </w:r>
      <w:r w:rsidR="001352BA" w:rsidRPr="00C8278F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d</w:t>
      </w:r>
      <w:r w:rsidRPr="00C8278F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e Navidad</w:t>
      </w:r>
      <w:r w:rsidR="00B32CC3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,</w:t>
      </w:r>
      <w:r w:rsidRPr="00C8278F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6E16E4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los hacemos de </w:t>
      </w:r>
    </w:p>
    <w:p w14:paraId="1A7357F9" w14:textId="450DD846" w:rsidR="001352BA" w:rsidRDefault="00570DB5" w:rsidP="00AD5D25">
      <w:pPr>
        <w:jc w:val="center"/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N</w:t>
      </w:r>
      <w:r w:rsidR="00253E1E"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ata</w:t>
      </w:r>
      <w:r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, </w:t>
      </w:r>
      <w:r w:rsidR="001352BA"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t</w:t>
      </w:r>
      <w:r w:rsidR="00253E1E"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rufa </w:t>
      </w:r>
      <w:r w:rsidR="00253E1E" w:rsidRPr="006E16E4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y </w:t>
      </w:r>
      <w:r w:rsidR="001352BA"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t</w:t>
      </w:r>
      <w:r w:rsidR="00253E1E" w:rsidRPr="001352BA">
        <w:rPr>
          <w:b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urrón</w:t>
      </w:r>
      <w:r w:rsidR="00253E1E" w:rsidRPr="006E16E4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. </w:t>
      </w:r>
      <w:r w:rsidR="00C8278F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Además</w:t>
      </w:r>
    </w:p>
    <w:p w14:paraId="1E287CBB" w14:textId="151489C6" w:rsidR="00253E1E" w:rsidRPr="006E16E4" w:rsidRDefault="00937F02" w:rsidP="00AD5D25">
      <w:pPr>
        <w:jc w:val="center"/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¡¡</w:t>
      </w:r>
      <w:r w:rsidR="00253E1E" w:rsidRPr="006E16E4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son artesanos y caseros</w:t>
      </w:r>
      <w:r w:rsidR="00C113BD">
        <w:rPr>
          <w:b/>
          <w:color w:val="1932E7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!!</w:t>
      </w:r>
    </w:p>
    <w:p w14:paraId="1245CEB4" w14:textId="77777777" w:rsidR="00253E1E" w:rsidRDefault="00253E1E" w:rsidP="00AD5D25">
      <w:pPr>
        <w:jc w:val="center"/>
      </w:pPr>
    </w:p>
    <w:p w14:paraId="1B178EC8" w14:textId="77777777" w:rsidR="00775AE9" w:rsidRDefault="00775AE9" w:rsidP="00AD5D25">
      <w:pPr>
        <w:jc w:val="center"/>
      </w:pPr>
    </w:p>
    <w:p w14:paraId="71CD5BC1" w14:textId="77777777" w:rsidR="00253E1E" w:rsidRPr="000B5F50" w:rsidRDefault="00253E1E" w:rsidP="00AA1F78"/>
    <w:p w14:paraId="6E45F7CB" w14:textId="77777777" w:rsidR="00253E1E" w:rsidRPr="000B5F50" w:rsidRDefault="00253E1E" w:rsidP="00AD5D25">
      <w:pPr>
        <w:jc w:val="center"/>
      </w:pPr>
      <w:r w:rsidRPr="00AB2758">
        <w:rPr>
          <w:b/>
          <w:noProof/>
          <w:color w:val="000000"/>
          <w:u w:val="single"/>
        </w:rPr>
        <mc:AlternateContent>
          <mc:Choice Requires="wps">
            <w:drawing>
              <wp:inline distT="0" distB="0" distL="0" distR="0" wp14:anchorId="30AC79B0" wp14:editId="63C522A3">
                <wp:extent cx="5648325" cy="1533525"/>
                <wp:effectExtent l="9525" t="9525" r="9525" b="9525"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8325" cy="1533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59285" w14:textId="77777777" w:rsidR="00253E1E" w:rsidRDefault="00253E1E" w:rsidP="00253E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Gracias Por Solicitar</w:t>
                            </w:r>
                          </w:p>
                          <w:p w14:paraId="30F2F287" w14:textId="77777777" w:rsidR="00253E1E" w:rsidRDefault="00253E1E" w:rsidP="00253E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nuestros servicios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C79B0" id="WordArt 11" o:spid="_x0000_s1028" type="#_x0000_t202" style="width:444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7EA59285" w14:textId="77777777" w:rsidR="00253E1E" w:rsidRDefault="00253E1E" w:rsidP="00253E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Gracias Por Solicitar</w:t>
                      </w:r>
                    </w:p>
                    <w:p w14:paraId="30F2F287" w14:textId="77777777" w:rsidR="00253E1E" w:rsidRDefault="00253E1E" w:rsidP="00253E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nuestros servicios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EE268" w14:textId="77777777" w:rsidR="00253E1E" w:rsidRDefault="00253E1E" w:rsidP="00AD5D25">
      <w:pPr>
        <w:tabs>
          <w:tab w:val="left" w:pos="1935"/>
        </w:tabs>
        <w:jc w:val="center"/>
      </w:pPr>
    </w:p>
    <w:p w14:paraId="3450A6EB" w14:textId="77777777" w:rsidR="00775AE9" w:rsidRDefault="00775AE9" w:rsidP="00AD5D25">
      <w:pPr>
        <w:ind w:left="360"/>
        <w:jc w:val="center"/>
        <w:rPr>
          <w:b/>
          <w:sz w:val="40"/>
          <w:szCs w:val="40"/>
          <w:u w:val="single"/>
        </w:rPr>
      </w:pPr>
    </w:p>
    <w:p w14:paraId="15205805" w14:textId="77777777" w:rsidR="00253E1E" w:rsidRDefault="00253E1E" w:rsidP="00AD5D25">
      <w:pPr>
        <w:ind w:left="360"/>
        <w:jc w:val="center"/>
        <w:rPr>
          <w:b/>
          <w:sz w:val="40"/>
          <w:szCs w:val="40"/>
          <w:u w:val="single"/>
        </w:rPr>
      </w:pPr>
      <w:r w:rsidRPr="00B31ACF">
        <w:rPr>
          <w:b/>
          <w:sz w:val="40"/>
          <w:szCs w:val="40"/>
          <w:u w:val="single"/>
        </w:rPr>
        <w:t>Tlfno. 916339112</w:t>
      </w:r>
    </w:p>
    <w:p w14:paraId="14DD78B5" w14:textId="77777777" w:rsidR="00253E1E" w:rsidRPr="00B31ACF" w:rsidRDefault="00253E1E" w:rsidP="00AA1F78">
      <w:pPr>
        <w:rPr>
          <w:b/>
          <w:sz w:val="40"/>
          <w:szCs w:val="40"/>
          <w:u w:val="single"/>
        </w:rPr>
      </w:pPr>
    </w:p>
    <w:p w14:paraId="0F6C76C6" w14:textId="77777777" w:rsidR="00253E1E" w:rsidRPr="00D315E4" w:rsidRDefault="00253E1E" w:rsidP="00AD5D25">
      <w:pPr>
        <w:ind w:left="360"/>
        <w:jc w:val="center"/>
        <w:rPr>
          <w:b/>
          <w:u w:val="single"/>
        </w:rPr>
      </w:pPr>
    </w:p>
    <w:p w14:paraId="4F153430" w14:textId="77777777" w:rsidR="00253E1E" w:rsidRPr="00B96767" w:rsidRDefault="00253E1E" w:rsidP="00AD5D25">
      <w:pPr>
        <w:ind w:left="360"/>
        <w:jc w:val="center"/>
        <w:rPr>
          <w:rFonts w:ascii="Arial Black" w:hAnsi="Arial Black"/>
          <w:b/>
          <w:sz w:val="44"/>
          <w:szCs w:val="44"/>
          <w:u w:val="thick"/>
        </w:rPr>
      </w:pPr>
      <w:r w:rsidRPr="00B96767">
        <w:rPr>
          <w:rFonts w:ascii="Arial Black" w:hAnsi="Arial Black"/>
          <w:b/>
          <w:sz w:val="44"/>
          <w:szCs w:val="44"/>
          <w:u w:val="thick"/>
        </w:rPr>
        <w:t xml:space="preserve">Fecha </w:t>
      </w:r>
      <w:r w:rsidRPr="00B96767">
        <w:rPr>
          <w:rFonts w:ascii="Arial Black" w:hAnsi="Arial Black"/>
          <w:b/>
          <w:i/>
          <w:sz w:val="52"/>
          <w:szCs w:val="52"/>
          <w:u w:val="thick"/>
        </w:rPr>
        <w:t>límite</w:t>
      </w:r>
      <w:r w:rsidRPr="00B96767">
        <w:rPr>
          <w:rFonts w:ascii="Arial Black" w:hAnsi="Arial Black"/>
          <w:b/>
          <w:sz w:val="44"/>
          <w:szCs w:val="44"/>
          <w:u w:val="thick"/>
        </w:rPr>
        <w:t xml:space="preserve"> de reservas:</w:t>
      </w:r>
    </w:p>
    <w:p w14:paraId="7B80005B" w14:textId="77777777" w:rsidR="00253E1E" w:rsidRPr="00D315E4" w:rsidRDefault="00253E1E" w:rsidP="00AD5D25">
      <w:pPr>
        <w:ind w:left="360"/>
        <w:jc w:val="center"/>
      </w:pPr>
    </w:p>
    <w:p w14:paraId="789AAAFA" w14:textId="1BD9AC2E" w:rsidR="00253E1E" w:rsidRDefault="00253E1E" w:rsidP="00AD5D25">
      <w:pPr>
        <w:jc w:val="center"/>
        <w:rPr>
          <w:b/>
          <w:sz w:val="44"/>
          <w:szCs w:val="44"/>
          <w:u w:val="single"/>
        </w:rPr>
      </w:pPr>
      <w:r w:rsidRPr="00B96767">
        <w:rPr>
          <w:b/>
          <w:sz w:val="44"/>
          <w:szCs w:val="44"/>
          <w:u w:val="single"/>
        </w:rPr>
        <w:t>En Nochebuena:</w:t>
      </w:r>
      <w:r w:rsidRPr="00B96767">
        <w:rPr>
          <w:sz w:val="44"/>
          <w:szCs w:val="44"/>
        </w:rPr>
        <w:t xml:space="preserve">  </w:t>
      </w:r>
      <w:r w:rsidRPr="00B96767">
        <w:rPr>
          <w:b/>
          <w:sz w:val="44"/>
          <w:szCs w:val="44"/>
        </w:rPr>
        <w:t>el viernes 2</w:t>
      </w:r>
      <w:r w:rsidR="00466A08">
        <w:rPr>
          <w:b/>
          <w:sz w:val="44"/>
          <w:szCs w:val="44"/>
        </w:rPr>
        <w:t>0</w:t>
      </w:r>
      <w:r w:rsidRPr="00B96767">
        <w:rPr>
          <w:b/>
          <w:sz w:val="44"/>
          <w:szCs w:val="44"/>
        </w:rPr>
        <w:t xml:space="preserve"> De diciembre</w:t>
      </w:r>
    </w:p>
    <w:p w14:paraId="609E25D7" w14:textId="77777777" w:rsidR="00253E1E" w:rsidRDefault="00253E1E" w:rsidP="00AD5D25">
      <w:pPr>
        <w:jc w:val="center"/>
        <w:rPr>
          <w:sz w:val="44"/>
          <w:szCs w:val="44"/>
        </w:rPr>
      </w:pPr>
    </w:p>
    <w:p w14:paraId="2E1E8E09" w14:textId="433E1DBA" w:rsidR="00253E1E" w:rsidRDefault="00253E1E" w:rsidP="00AA1F78">
      <w:pPr>
        <w:jc w:val="center"/>
        <w:rPr>
          <w:b/>
          <w:sz w:val="44"/>
          <w:szCs w:val="44"/>
        </w:rPr>
      </w:pPr>
      <w:r w:rsidRPr="00B96767">
        <w:rPr>
          <w:b/>
          <w:sz w:val="44"/>
          <w:szCs w:val="44"/>
          <w:u w:val="single"/>
        </w:rPr>
        <w:t>En Nochevieja:</w:t>
      </w:r>
      <w:r>
        <w:rPr>
          <w:sz w:val="44"/>
          <w:szCs w:val="44"/>
        </w:rPr>
        <w:t xml:space="preserve"> </w:t>
      </w:r>
      <w:r w:rsidRPr="00B96767">
        <w:rPr>
          <w:b/>
          <w:sz w:val="44"/>
          <w:szCs w:val="44"/>
        </w:rPr>
        <w:t>el viernes 2</w:t>
      </w:r>
      <w:r w:rsidR="00466A08">
        <w:rPr>
          <w:b/>
          <w:sz w:val="44"/>
          <w:szCs w:val="44"/>
        </w:rPr>
        <w:t>7</w:t>
      </w:r>
      <w:r w:rsidRPr="00B96767">
        <w:rPr>
          <w:b/>
          <w:sz w:val="44"/>
          <w:szCs w:val="44"/>
        </w:rPr>
        <w:t xml:space="preserve"> de diciembre</w:t>
      </w:r>
    </w:p>
    <w:p w14:paraId="7722EE46" w14:textId="121BF5F5" w:rsidR="002F2DA1" w:rsidRDefault="002F2DA1" w:rsidP="00AA1F78">
      <w:pPr>
        <w:jc w:val="center"/>
        <w:rPr>
          <w:b/>
          <w:sz w:val="44"/>
          <w:szCs w:val="44"/>
        </w:rPr>
      </w:pPr>
    </w:p>
    <w:p w14:paraId="55B77BAA" w14:textId="7B10036B" w:rsidR="002F2DA1" w:rsidRDefault="002F2DA1" w:rsidP="00AA1F78">
      <w:pPr>
        <w:jc w:val="center"/>
        <w:rPr>
          <w:b/>
          <w:sz w:val="44"/>
          <w:szCs w:val="44"/>
        </w:rPr>
      </w:pPr>
    </w:p>
    <w:p w14:paraId="306017D5" w14:textId="2686A8B0" w:rsidR="002F2DA1" w:rsidRDefault="00543956" w:rsidP="00AA1F78">
      <w:pPr>
        <w:jc w:val="center"/>
        <w:rPr>
          <w:b/>
          <w:sz w:val="44"/>
          <w:szCs w:val="44"/>
        </w:rPr>
      </w:pPr>
      <w:r w:rsidRPr="00B23560">
        <w:rPr>
          <w:b/>
          <w:sz w:val="44"/>
          <w:szCs w:val="44"/>
          <w:u w:val="single"/>
        </w:rPr>
        <w:t>G</w:t>
      </w:r>
      <w:r w:rsidR="002F2DA1" w:rsidRPr="00B23560">
        <w:rPr>
          <w:b/>
          <w:sz w:val="44"/>
          <w:szCs w:val="44"/>
          <w:u w:val="single"/>
        </w:rPr>
        <w:t>uarniciones</w:t>
      </w:r>
      <w:r>
        <w:rPr>
          <w:b/>
          <w:sz w:val="44"/>
          <w:szCs w:val="44"/>
        </w:rPr>
        <w:t>:</w:t>
      </w:r>
    </w:p>
    <w:p w14:paraId="17022B01" w14:textId="61387396" w:rsidR="00543956" w:rsidRDefault="00543956" w:rsidP="00AA1F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Patatas panaderas.</w:t>
      </w:r>
    </w:p>
    <w:p w14:paraId="4DB71E8D" w14:textId="12AEDDA2" w:rsidR="00543956" w:rsidRDefault="00947B12" w:rsidP="00AA1F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Patata parisien asada con mantequilla y </w:t>
      </w:r>
      <w:r w:rsidR="00810790">
        <w:rPr>
          <w:b/>
          <w:sz w:val="44"/>
          <w:szCs w:val="44"/>
        </w:rPr>
        <w:t>romero</w:t>
      </w:r>
    </w:p>
    <w:p w14:paraId="59793B29" w14:textId="7654C81B" w:rsidR="00810790" w:rsidRDefault="002C44FC" w:rsidP="00AA1F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Puré de patata </w:t>
      </w:r>
      <w:r w:rsidR="00F44141">
        <w:rPr>
          <w:b/>
          <w:sz w:val="44"/>
          <w:szCs w:val="44"/>
        </w:rPr>
        <w:t>con queso</w:t>
      </w:r>
      <w:r w:rsidR="003046E7">
        <w:rPr>
          <w:b/>
          <w:sz w:val="44"/>
          <w:szCs w:val="44"/>
        </w:rPr>
        <w:t xml:space="preserve"> azul</w:t>
      </w:r>
      <w:r w:rsidR="00B23560">
        <w:rPr>
          <w:b/>
          <w:sz w:val="44"/>
          <w:szCs w:val="44"/>
        </w:rPr>
        <w:t>.</w:t>
      </w:r>
    </w:p>
    <w:p w14:paraId="2D8D9B70" w14:textId="2C90D342" w:rsidR="00F71F22" w:rsidRDefault="00F71F22" w:rsidP="00AA1F78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71F22" w:rsidSect="00080098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2"/>
      </v:shape>
    </w:pict>
  </w:numPicBullet>
  <w:abstractNum w:abstractNumId="0" w15:restartNumberingAfterBreak="0">
    <w:nsid w:val="151C173B"/>
    <w:multiLevelType w:val="hybridMultilevel"/>
    <w:tmpl w:val="8CAAF2BC"/>
    <w:lvl w:ilvl="0" w:tplc="9F4E19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F11DE"/>
    <w:multiLevelType w:val="hybridMultilevel"/>
    <w:tmpl w:val="171A8B16"/>
    <w:lvl w:ilvl="0" w:tplc="322AE4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36"/>
        <w:szCs w:val="36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017E13"/>
    <w:multiLevelType w:val="hybridMultilevel"/>
    <w:tmpl w:val="4FB09244"/>
    <w:lvl w:ilvl="0" w:tplc="EBCA2D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  <w:szCs w:val="28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1E"/>
    <w:rsid w:val="00004FA8"/>
    <w:rsid w:val="000051B2"/>
    <w:rsid w:val="00022066"/>
    <w:rsid w:val="000245DA"/>
    <w:rsid w:val="00080098"/>
    <w:rsid w:val="000E2A06"/>
    <w:rsid w:val="00110840"/>
    <w:rsid w:val="00115116"/>
    <w:rsid w:val="001352BA"/>
    <w:rsid w:val="001659AF"/>
    <w:rsid w:val="001A54D0"/>
    <w:rsid w:val="001B65FD"/>
    <w:rsid w:val="001F65FD"/>
    <w:rsid w:val="00224990"/>
    <w:rsid w:val="00252C76"/>
    <w:rsid w:val="00253E1E"/>
    <w:rsid w:val="002C44FC"/>
    <w:rsid w:val="002D5952"/>
    <w:rsid w:val="002E4CDB"/>
    <w:rsid w:val="002F2DA1"/>
    <w:rsid w:val="003046E7"/>
    <w:rsid w:val="00346203"/>
    <w:rsid w:val="003A3FB8"/>
    <w:rsid w:val="00401A41"/>
    <w:rsid w:val="00405996"/>
    <w:rsid w:val="00427B7B"/>
    <w:rsid w:val="00466A08"/>
    <w:rsid w:val="00486885"/>
    <w:rsid w:val="004A3E37"/>
    <w:rsid w:val="004A651B"/>
    <w:rsid w:val="004C3F4A"/>
    <w:rsid w:val="004C40B7"/>
    <w:rsid w:val="005023B4"/>
    <w:rsid w:val="00543956"/>
    <w:rsid w:val="00570DB5"/>
    <w:rsid w:val="005B5FA1"/>
    <w:rsid w:val="005E10B0"/>
    <w:rsid w:val="005E7B56"/>
    <w:rsid w:val="00650012"/>
    <w:rsid w:val="006A4D10"/>
    <w:rsid w:val="006D6502"/>
    <w:rsid w:val="0072568F"/>
    <w:rsid w:val="00775AE9"/>
    <w:rsid w:val="00784742"/>
    <w:rsid w:val="0078618B"/>
    <w:rsid w:val="007D09DB"/>
    <w:rsid w:val="00810790"/>
    <w:rsid w:val="00851414"/>
    <w:rsid w:val="008C6CB6"/>
    <w:rsid w:val="008D049F"/>
    <w:rsid w:val="008F64C9"/>
    <w:rsid w:val="00937F02"/>
    <w:rsid w:val="00947B12"/>
    <w:rsid w:val="0096604B"/>
    <w:rsid w:val="00972FD1"/>
    <w:rsid w:val="009D39EF"/>
    <w:rsid w:val="00A61D90"/>
    <w:rsid w:val="00A94E27"/>
    <w:rsid w:val="00AA1C5D"/>
    <w:rsid w:val="00AA1F78"/>
    <w:rsid w:val="00AD5D25"/>
    <w:rsid w:val="00AE6D2C"/>
    <w:rsid w:val="00B23560"/>
    <w:rsid w:val="00B32CC3"/>
    <w:rsid w:val="00BA0838"/>
    <w:rsid w:val="00BB3DF5"/>
    <w:rsid w:val="00C113BD"/>
    <w:rsid w:val="00C21D80"/>
    <w:rsid w:val="00C8278F"/>
    <w:rsid w:val="00C92001"/>
    <w:rsid w:val="00CD42A4"/>
    <w:rsid w:val="00CF760A"/>
    <w:rsid w:val="00D16B08"/>
    <w:rsid w:val="00D317EC"/>
    <w:rsid w:val="00DA1BC1"/>
    <w:rsid w:val="00DE1EA5"/>
    <w:rsid w:val="00E530AE"/>
    <w:rsid w:val="00EA495A"/>
    <w:rsid w:val="00EE07B6"/>
    <w:rsid w:val="00F44141"/>
    <w:rsid w:val="00F670A8"/>
    <w:rsid w:val="00F71F22"/>
    <w:rsid w:val="00F7798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2E7"/>
  <w15:chartTrackingRefBased/>
  <w15:docId w15:val="{5DADB736-2CB4-4079-8B34-4D4FF3A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E1E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253E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3E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E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E1E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253E1E"/>
    <w:rPr>
      <w:b/>
      <w:bCs/>
      <w:smallCaps/>
      <w:color w:val="4472C4" w:themeColor="accent1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VICENTE MARTIN</dc:creator>
  <cp:keywords/>
  <dc:description/>
  <cp:lastModifiedBy>Miguel Angel VICENTE MARTIN</cp:lastModifiedBy>
  <cp:revision>84</cp:revision>
  <cp:lastPrinted>2019-12-09T11:42:00Z</cp:lastPrinted>
  <dcterms:created xsi:type="dcterms:W3CDTF">2018-12-11T14:52:00Z</dcterms:created>
  <dcterms:modified xsi:type="dcterms:W3CDTF">2019-12-11T12:46:00Z</dcterms:modified>
</cp:coreProperties>
</file>