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3D3CC" w14:textId="77777777" w:rsidR="004C0103" w:rsidRDefault="004C0103" w:rsidP="004C0103">
      <w:pPr>
        <w:jc w:val="center"/>
      </w:pPr>
    </w:p>
    <w:p w14:paraId="28A10C35" w14:textId="77777777" w:rsidR="004C0103" w:rsidRDefault="004C0103" w:rsidP="004C0103">
      <w:pPr>
        <w:jc w:val="center"/>
      </w:pPr>
    </w:p>
    <w:p w14:paraId="455E1197" w14:textId="77777777" w:rsidR="004C0103" w:rsidRDefault="004C0103" w:rsidP="004C0103">
      <w:pPr>
        <w:jc w:val="center"/>
      </w:pPr>
    </w:p>
    <w:p w14:paraId="44D59A82" w14:textId="77777777" w:rsidR="004C0103" w:rsidRDefault="004C0103" w:rsidP="004C0103">
      <w:pPr>
        <w:jc w:val="center"/>
      </w:pPr>
    </w:p>
    <w:p w14:paraId="51954019" w14:textId="77777777" w:rsidR="004C0103" w:rsidRDefault="004C0103" w:rsidP="004C0103">
      <w:pPr>
        <w:jc w:val="center"/>
      </w:pPr>
    </w:p>
    <w:p w14:paraId="65C8D4DF" w14:textId="77777777" w:rsidR="004C0103" w:rsidRDefault="004C0103" w:rsidP="004C0103">
      <w:pPr>
        <w:jc w:val="center"/>
      </w:pPr>
      <w:r>
        <w:object w:dxaOrig="4861" w:dyaOrig="1815" w14:anchorId="0298B8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3pt;height:90.75pt" o:ole="" fillcolor="red">
            <v:imagedata r:id="rId4" o:title=""/>
          </v:shape>
          <o:OLEObject Type="Embed" ProgID="MSPhotoEd.3" ShapeID="_x0000_i1026" DrawAspect="Content" ObjectID="_1613303909" r:id="rId5"/>
        </w:object>
      </w:r>
    </w:p>
    <w:p w14:paraId="649B6E63" w14:textId="77777777" w:rsidR="00602451" w:rsidRDefault="00602451" w:rsidP="00602451">
      <w:pPr>
        <w:tabs>
          <w:tab w:val="left" w:pos="3120"/>
        </w:tabs>
        <w:jc w:val="center"/>
      </w:pPr>
    </w:p>
    <w:p w14:paraId="39E6C413" w14:textId="77777777" w:rsidR="004C0103" w:rsidRDefault="004C0103" w:rsidP="00602451">
      <w:pPr>
        <w:tabs>
          <w:tab w:val="left" w:pos="3120"/>
        </w:tabs>
        <w:jc w:val="center"/>
      </w:pPr>
    </w:p>
    <w:p w14:paraId="64FCED42" w14:textId="77777777" w:rsidR="004C0103" w:rsidRPr="00DC0743" w:rsidRDefault="004C0103" w:rsidP="004C0103">
      <w:pPr>
        <w:jc w:val="center"/>
        <w:rPr>
          <w:rFonts w:ascii="Monotype Corsiva" w:hAnsi="Monotype Corsiva"/>
          <w:b/>
          <w:color w:val="800080"/>
          <w:sz w:val="36"/>
          <w:szCs w:val="36"/>
        </w:rPr>
      </w:pPr>
      <w:r w:rsidRPr="00DC0743">
        <w:rPr>
          <w:rFonts w:ascii="Monotype Corsiva" w:hAnsi="Monotype Corsiva"/>
          <w:b/>
          <w:color w:val="800080"/>
          <w:sz w:val="36"/>
          <w:szCs w:val="36"/>
        </w:rPr>
        <w:t>AVENIDA SIGLO XXI, Nº 2, LOCAL 3 28660 BOADILLA DEL MONTE TLFNO. 91 633 91 12</w:t>
      </w:r>
    </w:p>
    <w:p w14:paraId="5626ED71" w14:textId="77777777" w:rsidR="004C0103" w:rsidRDefault="004C0103" w:rsidP="00602451">
      <w:pPr>
        <w:tabs>
          <w:tab w:val="left" w:pos="3120"/>
        </w:tabs>
        <w:jc w:val="center"/>
      </w:pPr>
    </w:p>
    <w:p w14:paraId="2E6FFA8B" w14:textId="77777777" w:rsidR="004C0103" w:rsidRDefault="004C0103" w:rsidP="004C0103">
      <w:pPr>
        <w:tabs>
          <w:tab w:val="left" w:pos="3120"/>
          <w:tab w:val="left" w:pos="4215"/>
        </w:tabs>
        <w:jc w:val="center"/>
      </w:pPr>
      <w:r>
        <w:object w:dxaOrig="4319" w:dyaOrig="3045" w14:anchorId="37F6F348">
          <v:shape id="_x0000_i1025" type="#_x0000_t75" style="width:3in;height:152.25pt" o:ole="">
            <v:imagedata r:id="rId6" o:title=""/>
          </v:shape>
          <o:OLEObject Type="Embed" ProgID="MSPhotoEd.3" ShapeID="_x0000_i1025" DrawAspect="Content" ObjectID="_1613303910" r:id="rId7"/>
        </w:object>
      </w:r>
    </w:p>
    <w:p w14:paraId="18EB6EF4" w14:textId="77777777" w:rsidR="004C0103" w:rsidRDefault="004C0103" w:rsidP="00602451">
      <w:pPr>
        <w:tabs>
          <w:tab w:val="left" w:pos="3120"/>
        </w:tabs>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6"/>
        <w:gridCol w:w="2906"/>
        <w:gridCol w:w="3772"/>
      </w:tblGrid>
      <w:tr w:rsidR="004C0103" w14:paraId="7CAD480A" w14:textId="77777777" w:rsidTr="003F6DFE">
        <w:trPr>
          <w:trHeight w:val="4554"/>
        </w:trPr>
        <w:tc>
          <w:tcPr>
            <w:tcW w:w="1687" w:type="pct"/>
            <w:shd w:val="clear" w:color="auto" w:fill="000000"/>
          </w:tcPr>
          <w:p w14:paraId="1B0C52EC" w14:textId="77777777" w:rsidR="004C0103" w:rsidRPr="003F6DFE" w:rsidRDefault="004C0103" w:rsidP="003F6DFE">
            <w:pPr>
              <w:rPr>
                <w:sz w:val="12"/>
                <w:szCs w:val="12"/>
              </w:rPr>
            </w:pPr>
          </w:p>
          <w:p w14:paraId="42D5D7C3" w14:textId="77777777" w:rsidR="004C0103" w:rsidRPr="003F6DFE" w:rsidRDefault="00091255" w:rsidP="003F6DFE">
            <w:pPr>
              <w:rPr>
                <w:sz w:val="12"/>
                <w:szCs w:val="12"/>
              </w:rPr>
            </w:pPr>
            <w:r w:rsidRPr="003F6DFE">
              <w:rPr>
                <w:noProof/>
                <w:sz w:val="12"/>
                <w:szCs w:val="12"/>
              </w:rPr>
              <w:drawing>
                <wp:anchor distT="0" distB="0" distL="114300" distR="114300" simplePos="0" relativeHeight="251657728" behindDoc="0" locked="0" layoutInCell="1" allowOverlap="1" wp14:anchorId="17DFE455" wp14:editId="03474CD3">
                  <wp:simplePos x="0" y="0"/>
                  <wp:positionH relativeFrom="column">
                    <wp:posOffset>2540</wp:posOffset>
                  </wp:positionH>
                  <wp:positionV relativeFrom="paragraph">
                    <wp:posOffset>0</wp:posOffset>
                  </wp:positionV>
                  <wp:extent cx="2095500" cy="2843530"/>
                  <wp:effectExtent l="0" t="0" r="0" b="0"/>
                  <wp:wrapSquare wrapText="right"/>
                  <wp:docPr id="7" name="Imagen 7" descr="http://www.grupomchk.com/imgs/fotomuestrapastei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upomchk.com/imgs/fotomuestrapasteizda.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095500" cy="2843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3" w:type="pct"/>
            <w:shd w:val="clear" w:color="auto" w:fill="FFEFFF"/>
          </w:tcPr>
          <w:p w14:paraId="20C33E3E" w14:textId="77777777" w:rsidR="004C0103" w:rsidRPr="003F6DFE" w:rsidRDefault="004C0103" w:rsidP="003F6DFE">
            <w:pPr>
              <w:rPr>
                <w:rFonts w:ascii="Monotype Corsiva" w:hAnsi="Monotype Corsiva"/>
                <w:bCs/>
                <w:color w:val="800080"/>
                <w:sz w:val="12"/>
                <w:szCs w:val="12"/>
              </w:rPr>
            </w:pPr>
          </w:p>
          <w:p w14:paraId="7D37814C" w14:textId="77777777" w:rsidR="004C0103" w:rsidRPr="003F6DFE" w:rsidRDefault="004C0103" w:rsidP="003F6DFE">
            <w:pPr>
              <w:rPr>
                <w:rFonts w:ascii="Monotype Corsiva" w:hAnsi="Monotype Corsiva"/>
                <w:color w:val="800080"/>
                <w:sz w:val="32"/>
                <w:szCs w:val="32"/>
              </w:rPr>
            </w:pPr>
            <w:r w:rsidRPr="003F6DFE">
              <w:rPr>
                <w:rFonts w:ascii="Monotype Corsiva" w:hAnsi="Monotype Corsiva"/>
                <w:bCs/>
                <w:color w:val="800080"/>
                <w:sz w:val="32"/>
                <w:szCs w:val="32"/>
              </w:rPr>
              <w:t xml:space="preserve">Si Algún Factor Define Nuestra Línea Pastelera, Éste Es: La Calidad De Los Productos Y La Comunión Existente Entre Las Técnicas Tradicionales Con Las Modernas Tecnologías De Producción Que Nos </w:t>
            </w:r>
            <w:r w:rsidRPr="003F6DFE">
              <w:rPr>
                <w:rFonts w:ascii="Monotype Corsiva" w:hAnsi="Monotype Corsiva"/>
                <w:bCs/>
                <w:color w:val="0000FF"/>
                <w:sz w:val="32"/>
                <w:szCs w:val="32"/>
              </w:rPr>
              <w:t>Permiten Ofrecerte Este Nutrido Catálogo De Deliciosas Tartas.</w:t>
            </w:r>
            <w:r w:rsidRPr="003F6DFE">
              <w:rPr>
                <w:rFonts w:ascii="Monotype Corsiva" w:hAnsi="Monotype Corsiva"/>
                <w:bCs/>
                <w:color w:val="800080"/>
                <w:sz w:val="32"/>
                <w:szCs w:val="32"/>
              </w:rPr>
              <w:t xml:space="preserve"> </w:t>
            </w:r>
            <w:r w:rsidRPr="003F6DFE">
              <w:rPr>
                <w:rFonts w:ascii="Monotype Corsiva" w:hAnsi="Monotype Corsiva"/>
                <w:color w:val="800080"/>
                <w:sz w:val="32"/>
                <w:szCs w:val="32"/>
              </w:rPr>
              <w:fldChar w:fldCharType="begin"/>
            </w:r>
            <w:r w:rsidRPr="003F6DFE">
              <w:rPr>
                <w:rFonts w:ascii="Monotype Corsiva" w:hAnsi="Monotype Corsiva"/>
                <w:color w:val="800080"/>
                <w:sz w:val="32"/>
                <w:szCs w:val="32"/>
              </w:rPr>
              <w:instrText xml:space="preserve"> INCLUDEPICTURE "http://www.grupomchk.com/imgs/fotomuestrapasteizda.jpg" \* MERGEFORMATINET </w:instrText>
            </w:r>
            <w:r w:rsidRPr="003F6DFE">
              <w:rPr>
                <w:rFonts w:ascii="Monotype Corsiva" w:hAnsi="Monotype Corsiva"/>
                <w:color w:val="800080"/>
                <w:sz w:val="32"/>
                <w:szCs w:val="32"/>
              </w:rPr>
              <w:fldChar w:fldCharType="separate"/>
            </w:r>
            <w:r w:rsidRPr="003F6DFE">
              <w:rPr>
                <w:rFonts w:ascii="Monotype Corsiva" w:hAnsi="Monotype Corsiva"/>
                <w:color w:val="800080"/>
                <w:sz w:val="32"/>
                <w:szCs w:val="32"/>
              </w:rPr>
              <w:fldChar w:fldCharType="end"/>
            </w:r>
          </w:p>
        </w:tc>
        <w:tc>
          <w:tcPr>
            <w:tcW w:w="1810" w:type="pct"/>
            <w:shd w:val="clear" w:color="auto" w:fill="000000"/>
          </w:tcPr>
          <w:p w14:paraId="55684A54" w14:textId="77777777" w:rsidR="004C0103" w:rsidRPr="003F6DFE" w:rsidRDefault="004C0103" w:rsidP="003F6DFE">
            <w:pPr>
              <w:rPr>
                <w:sz w:val="12"/>
                <w:szCs w:val="12"/>
              </w:rPr>
            </w:pPr>
          </w:p>
          <w:p w14:paraId="1CF84CF6" w14:textId="77777777" w:rsidR="004C0103" w:rsidRDefault="004C0103" w:rsidP="003F6DFE">
            <w:r w:rsidRPr="001E3443">
              <w:fldChar w:fldCharType="begin"/>
            </w:r>
            <w:r w:rsidRPr="001E3443">
              <w:instrText xml:space="preserve"> INCLUDEPICTURE "http://www.grupomchk.com/imgs/fotomuestrapastedcha.jpg" \* MERGEFORMATINET </w:instrText>
            </w:r>
            <w:r w:rsidRPr="001E3443">
              <w:fldChar w:fldCharType="separate"/>
            </w:r>
            <w:r w:rsidRPr="001E3443">
              <w:pict w14:anchorId="615AFA1D">
                <v:shape id="_x0000_i1027" type="#_x0000_t75" style="width:177.75pt;height:223.5pt">
                  <v:imagedata r:id="rId10" r:href="rId11"/>
                </v:shape>
              </w:pict>
            </w:r>
            <w:r w:rsidRPr="001E3443">
              <w:fldChar w:fldCharType="end"/>
            </w:r>
          </w:p>
        </w:tc>
      </w:tr>
    </w:tbl>
    <w:p w14:paraId="1EB19D33" w14:textId="77777777" w:rsidR="004C0103" w:rsidRDefault="004C0103" w:rsidP="00602451">
      <w:pPr>
        <w:tabs>
          <w:tab w:val="left" w:pos="3120"/>
        </w:tabs>
        <w:jc w:val="center"/>
      </w:pPr>
    </w:p>
    <w:p w14:paraId="1EE860DB" w14:textId="77777777" w:rsidR="004C0103" w:rsidRPr="00143CF9" w:rsidRDefault="004C0103" w:rsidP="004C0103">
      <w:pPr>
        <w:jc w:val="center"/>
        <w:rPr>
          <w:rFonts w:ascii="Monotype Corsiva" w:hAnsi="Monotype Corsiva"/>
          <w:b/>
          <w:bCs/>
          <w:color w:val="800080"/>
          <w:sz w:val="40"/>
          <w:szCs w:val="40"/>
        </w:rPr>
        <w:sectPr w:rsidR="004C0103" w:rsidRPr="00143CF9" w:rsidSect="00602451">
          <w:pgSz w:w="11906" w:h="16838"/>
          <w:pgMar w:top="567" w:right="851" w:bottom="567" w:left="851" w:header="709" w:footer="709" w:gutter="0"/>
          <w:cols w:space="708"/>
          <w:docGrid w:linePitch="360"/>
        </w:sectPr>
      </w:pPr>
      <w:r w:rsidRPr="00DC0743">
        <w:rPr>
          <w:rFonts w:ascii="Monotype Corsiva" w:hAnsi="Monotype Corsiva"/>
          <w:b/>
          <w:bCs/>
          <w:color w:val="800080"/>
          <w:sz w:val="40"/>
          <w:szCs w:val="40"/>
        </w:rPr>
        <w:t>Porque creemos en el futur</w:t>
      </w:r>
      <w:r>
        <w:rPr>
          <w:rFonts w:ascii="Monotype Corsiva" w:hAnsi="Monotype Corsiva"/>
          <w:b/>
          <w:bCs/>
          <w:color w:val="800080"/>
          <w:sz w:val="40"/>
          <w:szCs w:val="40"/>
        </w:rPr>
        <w:t>o, hacemos las cosas como ante</w:t>
      </w:r>
      <w:r w:rsidR="00253ABD">
        <w:rPr>
          <w:rFonts w:ascii="Monotype Corsiva" w:hAnsi="Monotype Corsiva"/>
          <w:b/>
          <w:bCs/>
          <w:color w:val="800080"/>
          <w:sz w:val="40"/>
          <w:szCs w:val="40"/>
        </w:rPr>
        <w:t>s</w:t>
      </w:r>
    </w:p>
    <w:p w14:paraId="53D8754B" w14:textId="77777777" w:rsidR="004C0103" w:rsidRPr="00C07370" w:rsidRDefault="004C0103" w:rsidP="004C0103">
      <w:pPr>
        <w:tabs>
          <w:tab w:val="left" w:pos="3120"/>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4"/>
        <w:gridCol w:w="4180"/>
      </w:tblGrid>
      <w:tr w:rsidR="00602451" w14:paraId="636A6C05" w14:textId="77777777" w:rsidTr="003F6DFE">
        <w:trPr>
          <w:trHeight w:val="7153"/>
        </w:trPr>
        <w:tc>
          <w:tcPr>
            <w:tcW w:w="2950" w:type="pct"/>
            <w:shd w:val="clear" w:color="auto" w:fill="000000"/>
          </w:tcPr>
          <w:p w14:paraId="32189FE1" w14:textId="77777777" w:rsidR="00602451" w:rsidRPr="003F6DFE" w:rsidRDefault="00602451" w:rsidP="003F6DFE">
            <w:pPr>
              <w:jc w:val="center"/>
              <w:rPr>
                <w:sz w:val="28"/>
                <w:szCs w:val="28"/>
                <w:highlight w:val="black"/>
              </w:rPr>
            </w:pPr>
          </w:p>
          <w:p w14:paraId="75BA4836" w14:textId="77777777" w:rsidR="00602451" w:rsidRPr="003F6DFE" w:rsidRDefault="00602451" w:rsidP="003F6DFE">
            <w:pPr>
              <w:jc w:val="center"/>
              <w:rPr>
                <w:sz w:val="28"/>
                <w:szCs w:val="28"/>
                <w:highlight w:val="black"/>
              </w:rPr>
            </w:pPr>
          </w:p>
          <w:p w14:paraId="067138C8" w14:textId="77777777" w:rsidR="00602451" w:rsidRPr="003F6DFE" w:rsidRDefault="00602451" w:rsidP="003F6DFE">
            <w:pPr>
              <w:jc w:val="center"/>
              <w:rPr>
                <w:sz w:val="28"/>
                <w:szCs w:val="28"/>
              </w:rPr>
            </w:pPr>
          </w:p>
          <w:p w14:paraId="409BF931" w14:textId="77777777" w:rsidR="00602451" w:rsidRPr="003F6DFE" w:rsidRDefault="00602451" w:rsidP="003F6DFE">
            <w:pPr>
              <w:jc w:val="center"/>
              <w:rPr>
                <w:highlight w:val="black"/>
              </w:rPr>
            </w:pPr>
            <w:r>
              <w:object w:dxaOrig="4784" w:dyaOrig="3930" w14:anchorId="7A3A24F8">
                <v:shape id="_x0000_i1028" type="#_x0000_t75" style="width:239.25pt;height:196.5pt" o:ole="">
                  <v:imagedata r:id="rId12" o:title=""/>
                </v:shape>
                <o:OLEObject Type="Embed" ProgID="MSPhotoEd.3" ShapeID="_x0000_i1028" DrawAspect="Content" ObjectID="_1613303911" r:id="rId13"/>
              </w:object>
            </w:r>
          </w:p>
          <w:p w14:paraId="3AB3B0E8" w14:textId="77777777" w:rsidR="00602451" w:rsidRPr="003F6DFE" w:rsidRDefault="00602451" w:rsidP="003F6DFE">
            <w:pPr>
              <w:jc w:val="center"/>
              <w:rPr>
                <w:sz w:val="28"/>
                <w:szCs w:val="28"/>
                <w:highlight w:val="black"/>
              </w:rPr>
            </w:pPr>
          </w:p>
          <w:p w14:paraId="1A968189" w14:textId="77777777" w:rsidR="00602451" w:rsidRPr="003F6DFE" w:rsidRDefault="00602451" w:rsidP="003F6DFE">
            <w:pPr>
              <w:jc w:val="center"/>
              <w:rPr>
                <w:sz w:val="28"/>
                <w:szCs w:val="28"/>
                <w:highlight w:val="black"/>
              </w:rPr>
            </w:pPr>
          </w:p>
          <w:p w14:paraId="1AF422AA" w14:textId="77777777" w:rsidR="00602451" w:rsidRPr="003F6DFE" w:rsidRDefault="00602451" w:rsidP="003F6DFE">
            <w:pPr>
              <w:jc w:val="center"/>
              <w:rPr>
                <w:sz w:val="28"/>
                <w:szCs w:val="28"/>
                <w:highlight w:val="black"/>
              </w:rPr>
            </w:pPr>
          </w:p>
          <w:p w14:paraId="22E28896" w14:textId="77777777" w:rsidR="00602451" w:rsidRPr="003F6DFE" w:rsidRDefault="00602451" w:rsidP="003F6DFE">
            <w:pPr>
              <w:jc w:val="center"/>
              <w:rPr>
                <w:highlight w:val="black"/>
              </w:rPr>
            </w:pPr>
            <w:r>
              <w:object w:dxaOrig="4784" w:dyaOrig="3721" w14:anchorId="23A9274C">
                <v:shape id="_x0000_i1029" type="#_x0000_t75" style="width:239.25pt;height:186pt" o:ole="">
                  <v:imagedata r:id="rId14" o:title=""/>
                </v:shape>
                <o:OLEObject Type="Embed" ProgID="MSPhotoEd.3" ShapeID="_x0000_i1029" DrawAspect="Content" ObjectID="_1613303912" r:id="rId15"/>
              </w:object>
            </w:r>
          </w:p>
          <w:p w14:paraId="679E9824" w14:textId="77777777" w:rsidR="00602451" w:rsidRPr="003F6DFE" w:rsidRDefault="00602451" w:rsidP="003F6DFE">
            <w:pPr>
              <w:jc w:val="center"/>
              <w:rPr>
                <w:sz w:val="28"/>
                <w:szCs w:val="28"/>
                <w:highlight w:val="black"/>
              </w:rPr>
            </w:pPr>
          </w:p>
          <w:p w14:paraId="4A3F7904" w14:textId="77777777" w:rsidR="00602451" w:rsidRPr="003F6DFE" w:rsidRDefault="00602451" w:rsidP="003F6DFE">
            <w:pPr>
              <w:jc w:val="center"/>
              <w:rPr>
                <w:sz w:val="28"/>
                <w:szCs w:val="28"/>
                <w:highlight w:val="black"/>
              </w:rPr>
            </w:pPr>
          </w:p>
          <w:p w14:paraId="0012636D" w14:textId="77777777" w:rsidR="00602451" w:rsidRPr="003F6DFE" w:rsidRDefault="00602451" w:rsidP="003F6DFE">
            <w:pPr>
              <w:jc w:val="center"/>
              <w:rPr>
                <w:highlight w:val="black"/>
              </w:rPr>
            </w:pPr>
          </w:p>
          <w:p w14:paraId="5C7CFF53" w14:textId="77777777" w:rsidR="00602451" w:rsidRDefault="00602451" w:rsidP="003F6DFE">
            <w:pPr>
              <w:jc w:val="center"/>
            </w:pPr>
            <w:r>
              <w:object w:dxaOrig="4784" w:dyaOrig="3900" w14:anchorId="2B5542FC">
                <v:shape id="_x0000_i1030" type="#_x0000_t75" style="width:239.25pt;height:195pt" o:ole="">
                  <v:imagedata r:id="rId16" o:title=""/>
                </v:shape>
                <o:OLEObject Type="Embed" ProgID="MSPhotoEd.3" ShapeID="_x0000_i1030" DrawAspect="Content" ObjectID="_1613303913" r:id="rId17"/>
              </w:object>
            </w:r>
          </w:p>
          <w:p w14:paraId="425BEBDE" w14:textId="77777777" w:rsidR="00602451" w:rsidRPr="003F6DFE" w:rsidRDefault="00602451" w:rsidP="003F6DFE">
            <w:pPr>
              <w:jc w:val="center"/>
              <w:rPr>
                <w:sz w:val="28"/>
                <w:szCs w:val="28"/>
              </w:rPr>
            </w:pPr>
          </w:p>
          <w:p w14:paraId="5B748D85" w14:textId="77777777" w:rsidR="00602451" w:rsidRPr="003F6DFE" w:rsidRDefault="00602451" w:rsidP="003F6DFE">
            <w:pPr>
              <w:jc w:val="center"/>
              <w:rPr>
                <w:sz w:val="28"/>
                <w:szCs w:val="28"/>
                <w:highlight w:val="black"/>
              </w:rPr>
            </w:pPr>
          </w:p>
          <w:p w14:paraId="21661A69" w14:textId="77777777" w:rsidR="00602451" w:rsidRPr="003F6DFE" w:rsidRDefault="00602451" w:rsidP="003F6DFE">
            <w:pPr>
              <w:jc w:val="center"/>
              <w:rPr>
                <w:sz w:val="28"/>
                <w:szCs w:val="28"/>
                <w:highlight w:val="black"/>
              </w:rPr>
            </w:pPr>
          </w:p>
        </w:tc>
        <w:tc>
          <w:tcPr>
            <w:tcW w:w="2050" w:type="pct"/>
            <w:shd w:val="clear" w:color="auto" w:fill="FFEFFF"/>
          </w:tcPr>
          <w:p w14:paraId="650FE19E" w14:textId="77777777" w:rsidR="00602451" w:rsidRPr="003F6DFE" w:rsidRDefault="00602451" w:rsidP="003F6DFE">
            <w:pPr>
              <w:jc w:val="center"/>
              <w:rPr>
                <w:sz w:val="28"/>
                <w:szCs w:val="28"/>
                <w:highlight w:val="black"/>
              </w:rPr>
            </w:pPr>
          </w:p>
          <w:p w14:paraId="2D4F626F" w14:textId="77777777" w:rsidR="00602451" w:rsidRPr="003F6DFE" w:rsidRDefault="00602451" w:rsidP="003F6DFE">
            <w:pPr>
              <w:jc w:val="center"/>
              <w:rPr>
                <w:sz w:val="28"/>
                <w:szCs w:val="28"/>
                <w:highlight w:val="black"/>
              </w:rPr>
            </w:pPr>
          </w:p>
          <w:p w14:paraId="598015B6" w14:textId="77777777" w:rsidR="00602451" w:rsidRPr="003F6DFE" w:rsidRDefault="00602451" w:rsidP="003F6DFE">
            <w:pPr>
              <w:jc w:val="center"/>
              <w:rPr>
                <w:sz w:val="28"/>
                <w:szCs w:val="28"/>
                <w:highlight w:val="black"/>
              </w:rPr>
            </w:pPr>
          </w:p>
          <w:p w14:paraId="21CDDBB5" w14:textId="77777777" w:rsidR="00602451" w:rsidRPr="003F6DFE" w:rsidRDefault="00602451" w:rsidP="003F6DFE">
            <w:pPr>
              <w:jc w:val="center"/>
              <w:rPr>
                <w:sz w:val="28"/>
                <w:szCs w:val="28"/>
                <w:highlight w:val="black"/>
              </w:rPr>
            </w:pPr>
          </w:p>
          <w:p w14:paraId="71727A81" w14:textId="77777777" w:rsidR="00602451" w:rsidRPr="003F6DFE" w:rsidRDefault="00602451" w:rsidP="003F6DFE">
            <w:pPr>
              <w:jc w:val="center"/>
              <w:rPr>
                <w:sz w:val="16"/>
                <w:szCs w:val="16"/>
                <w:highlight w:val="black"/>
              </w:rPr>
            </w:pPr>
          </w:p>
          <w:p w14:paraId="4FD29934" w14:textId="77777777" w:rsidR="00602451" w:rsidRPr="003F6DFE" w:rsidRDefault="00602451" w:rsidP="00602451">
            <w:pPr>
              <w:rPr>
                <w:sz w:val="28"/>
                <w:szCs w:val="28"/>
              </w:rPr>
            </w:pPr>
            <w:r w:rsidRPr="003F6DFE">
              <w:rPr>
                <w:b/>
                <w:sz w:val="32"/>
                <w:szCs w:val="32"/>
              </w:rPr>
              <w:t>4082</w:t>
            </w:r>
            <w:r w:rsidRPr="003F6DFE">
              <w:rPr>
                <w:sz w:val="28"/>
                <w:szCs w:val="28"/>
              </w:rPr>
              <w:t xml:space="preserve">   </w:t>
            </w:r>
            <w:r w:rsidRPr="003F6DFE">
              <w:rPr>
                <w:b/>
                <w:sz w:val="32"/>
                <w:szCs w:val="32"/>
              </w:rPr>
              <w:t>BANDA DE FRUTAS.</w:t>
            </w:r>
            <w:r w:rsidRPr="003F6DFE">
              <w:rPr>
                <w:sz w:val="28"/>
                <w:szCs w:val="28"/>
              </w:rPr>
              <w:t xml:space="preserve"> </w:t>
            </w:r>
          </w:p>
          <w:p w14:paraId="5D4C40EC" w14:textId="77777777" w:rsidR="00602451" w:rsidRPr="003F6DFE" w:rsidRDefault="00602451" w:rsidP="00602451">
            <w:pPr>
              <w:rPr>
                <w:sz w:val="2"/>
                <w:szCs w:val="2"/>
              </w:rPr>
            </w:pPr>
          </w:p>
          <w:p w14:paraId="51638030"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 xml:space="preserve">Base De </w:t>
            </w:r>
            <w:r w:rsidR="004C0103" w:rsidRPr="003F6DFE">
              <w:rPr>
                <w:rFonts w:ascii="Monotype Corsiva" w:hAnsi="Monotype Corsiva"/>
                <w:color w:val="800080"/>
                <w:sz w:val="36"/>
                <w:szCs w:val="36"/>
              </w:rPr>
              <w:t>Crujiente Hojaldre</w:t>
            </w:r>
            <w:r w:rsidRPr="003F6DFE">
              <w:rPr>
                <w:rFonts w:ascii="Monotype Corsiva" w:hAnsi="Monotype Corsiva"/>
                <w:color w:val="800080"/>
                <w:sz w:val="36"/>
                <w:szCs w:val="36"/>
              </w:rPr>
              <w:t xml:space="preserve"> Relleno De Una Crema “Diplomática” Enriquecida Con Nata Y Licor De Naranja Para Ser Engalanada Con Frutas Diversas.</w:t>
            </w:r>
          </w:p>
          <w:p w14:paraId="7139A533" w14:textId="77777777" w:rsidR="00602451" w:rsidRPr="003F6DFE" w:rsidRDefault="00602451" w:rsidP="00602451">
            <w:pPr>
              <w:rPr>
                <w:sz w:val="48"/>
                <w:szCs w:val="48"/>
                <w:highlight w:val="black"/>
              </w:rPr>
            </w:pPr>
          </w:p>
          <w:p w14:paraId="4B8387B8" w14:textId="77777777" w:rsidR="00602451" w:rsidRPr="003F6DFE" w:rsidRDefault="00602451" w:rsidP="00602451">
            <w:pPr>
              <w:rPr>
                <w:sz w:val="48"/>
                <w:szCs w:val="48"/>
                <w:highlight w:val="black"/>
              </w:rPr>
            </w:pPr>
          </w:p>
          <w:p w14:paraId="0FFA70CB" w14:textId="77777777" w:rsidR="00602451" w:rsidRPr="003F6DFE" w:rsidRDefault="00602451" w:rsidP="00602451">
            <w:pPr>
              <w:rPr>
                <w:sz w:val="16"/>
                <w:szCs w:val="16"/>
                <w:highlight w:val="black"/>
              </w:rPr>
            </w:pPr>
          </w:p>
          <w:p w14:paraId="15C5D226" w14:textId="77777777" w:rsidR="00602451" w:rsidRPr="003F6DFE" w:rsidRDefault="00602451" w:rsidP="00602451">
            <w:pPr>
              <w:rPr>
                <w:sz w:val="8"/>
                <w:szCs w:val="8"/>
                <w:highlight w:val="black"/>
              </w:rPr>
            </w:pPr>
          </w:p>
          <w:p w14:paraId="611BAA55" w14:textId="77777777" w:rsidR="00602451" w:rsidRPr="003F6DFE" w:rsidRDefault="00602451" w:rsidP="00602451">
            <w:pPr>
              <w:rPr>
                <w:sz w:val="8"/>
                <w:szCs w:val="8"/>
                <w:highlight w:val="black"/>
              </w:rPr>
            </w:pPr>
          </w:p>
          <w:p w14:paraId="7D62775C" w14:textId="77777777" w:rsidR="00602451" w:rsidRPr="003F6DFE" w:rsidRDefault="00602451" w:rsidP="00602451">
            <w:pPr>
              <w:rPr>
                <w:sz w:val="8"/>
                <w:szCs w:val="8"/>
                <w:highlight w:val="black"/>
              </w:rPr>
            </w:pPr>
          </w:p>
          <w:p w14:paraId="458A079F" w14:textId="77777777" w:rsidR="00602451" w:rsidRPr="003F6DFE" w:rsidRDefault="00602451" w:rsidP="00602451">
            <w:pPr>
              <w:rPr>
                <w:sz w:val="8"/>
                <w:szCs w:val="8"/>
                <w:highlight w:val="black"/>
              </w:rPr>
            </w:pPr>
          </w:p>
          <w:p w14:paraId="5B533AB3" w14:textId="77777777" w:rsidR="00602451" w:rsidRPr="003F6DFE" w:rsidRDefault="00602451" w:rsidP="00602451">
            <w:pPr>
              <w:rPr>
                <w:sz w:val="8"/>
                <w:szCs w:val="8"/>
                <w:highlight w:val="black"/>
              </w:rPr>
            </w:pPr>
          </w:p>
          <w:p w14:paraId="22FFBA00" w14:textId="77777777" w:rsidR="00602451" w:rsidRPr="003F6DFE" w:rsidRDefault="00602451" w:rsidP="003F6DFE">
            <w:pPr>
              <w:tabs>
                <w:tab w:val="right" w:pos="4056"/>
              </w:tabs>
              <w:rPr>
                <w:b/>
                <w:sz w:val="32"/>
                <w:szCs w:val="32"/>
              </w:rPr>
            </w:pPr>
            <w:r w:rsidRPr="003F6DFE">
              <w:rPr>
                <w:b/>
                <w:sz w:val="32"/>
                <w:szCs w:val="32"/>
              </w:rPr>
              <w:t>4085   SABLÉ CON</w:t>
            </w:r>
          </w:p>
          <w:p w14:paraId="478F44BA" w14:textId="77777777" w:rsidR="00602451" w:rsidRPr="003F6DFE" w:rsidRDefault="00602451" w:rsidP="003F6DFE">
            <w:pPr>
              <w:tabs>
                <w:tab w:val="right" w:pos="4056"/>
              </w:tabs>
              <w:rPr>
                <w:b/>
                <w:sz w:val="32"/>
                <w:szCs w:val="32"/>
              </w:rPr>
            </w:pPr>
            <w:r w:rsidRPr="003F6DFE">
              <w:rPr>
                <w:b/>
                <w:sz w:val="32"/>
                <w:szCs w:val="32"/>
              </w:rPr>
              <w:t xml:space="preserve">         FRAMBUESAS.  </w:t>
            </w:r>
          </w:p>
          <w:p w14:paraId="5E4C6C49" w14:textId="77777777" w:rsidR="00602451" w:rsidRPr="003F6DFE" w:rsidRDefault="00602451" w:rsidP="003F6DFE">
            <w:pPr>
              <w:tabs>
                <w:tab w:val="right" w:pos="4056"/>
              </w:tabs>
              <w:rPr>
                <w:b/>
                <w:sz w:val="2"/>
                <w:szCs w:val="2"/>
              </w:rPr>
            </w:pPr>
          </w:p>
          <w:p w14:paraId="34E308C2" w14:textId="77777777" w:rsidR="00602451" w:rsidRPr="003F6DFE" w:rsidRDefault="00602451" w:rsidP="003F6DFE">
            <w:pPr>
              <w:tabs>
                <w:tab w:val="right" w:pos="4056"/>
              </w:tabs>
              <w:rPr>
                <w:b/>
                <w:sz w:val="32"/>
                <w:szCs w:val="32"/>
              </w:rPr>
            </w:pPr>
            <w:r w:rsidRPr="003F6DFE">
              <w:rPr>
                <w:rFonts w:ascii="Monotype Corsiva" w:hAnsi="Monotype Corsiva"/>
                <w:color w:val="800080"/>
                <w:sz w:val="36"/>
                <w:szCs w:val="36"/>
              </w:rPr>
              <w:t xml:space="preserve">Bizcocho </w:t>
            </w:r>
            <w:r w:rsidR="004C0103" w:rsidRPr="003F6DFE">
              <w:rPr>
                <w:rFonts w:ascii="Monotype Corsiva" w:hAnsi="Monotype Corsiva"/>
                <w:color w:val="800080"/>
                <w:sz w:val="36"/>
                <w:szCs w:val="36"/>
              </w:rPr>
              <w:t>De Galleta</w:t>
            </w:r>
            <w:r w:rsidRPr="003F6DFE">
              <w:rPr>
                <w:rFonts w:ascii="Monotype Corsiva" w:hAnsi="Monotype Corsiva"/>
                <w:color w:val="800080"/>
                <w:sz w:val="36"/>
                <w:szCs w:val="36"/>
              </w:rPr>
              <w:t>, Cubierto De Crema Pastelera Con Toda La Superficie Repleta De Frambuesas Bañadas Por Un Almíbar Iluminado De Vainilla Y Canela.</w:t>
            </w:r>
            <w:r w:rsidRPr="003F6DFE">
              <w:rPr>
                <w:b/>
                <w:sz w:val="32"/>
                <w:szCs w:val="32"/>
              </w:rPr>
              <w:t xml:space="preserve">                                      </w:t>
            </w:r>
          </w:p>
          <w:p w14:paraId="04D3C4F6" w14:textId="77777777" w:rsidR="00602451" w:rsidRPr="003F6DFE" w:rsidRDefault="00602451" w:rsidP="00602451">
            <w:pPr>
              <w:rPr>
                <w:sz w:val="28"/>
                <w:szCs w:val="28"/>
                <w:highlight w:val="black"/>
              </w:rPr>
            </w:pPr>
          </w:p>
          <w:p w14:paraId="4B37B39C" w14:textId="77777777" w:rsidR="00602451" w:rsidRPr="003F6DFE" w:rsidRDefault="00602451" w:rsidP="00602451">
            <w:pPr>
              <w:rPr>
                <w:sz w:val="28"/>
                <w:szCs w:val="28"/>
                <w:highlight w:val="black"/>
              </w:rPr>
            </w:pPr>
          </w:p>
          <w:p w14:paraId="32F241E3" w14:textId="77777777" w:rsidR="00602451" w:rsidRPr="003F6DFE" w:rsidRDefault="00602451" w:rsidP="00602451">
            <w:pPr>
              <w:rPr>
                <w:sz w:val="28"/>
                <w:szCs w:val="28"/>
                <w:highlight w:val="black"/>
              </w:rPr>
            </w:pPr>
          </w:p>
          <w:p w14:paraId="12D66F9E" w14:textId="77777777" w:rsidR="00602451" w:rsidRPr="003F6DFE" w:rsidRDefault="00602451" w:rsidP="00602451">
            <w:pPr>
              <w:rPr>
                <w:sz w:val="28"/>
                <w:szCs w:val="28"/>
                <w:highlight w:val="black"/>
              </w:rPr>
            </w:pPr>
          </w:p>
          <w:p w14:paraId="4784C52F" w14:textId="77777777" w:rsidR="00602451" w:rsidRPr="003F6DFE" w:rsidRDefault="00602451" w:rsidP="00602451">
            <w:pPr>
              <w:rPr>
                <w:sz w:val="16"/>
                <w:szCs w:val="16"/>
                <w:highlight w:val="black"/>
              </w:rPr>
            </w:pPr>
          </w:p>
          <w:p w14:paraId="4B8D6C2C" w14:textId="77777777" w:rsidR="00602451" w:rsidRPr="003F6DFE" w:rsidRDefault="00602451" w:rsidP="00602451">
            <w:pPr>
              <w:rPr>
                <w:sz w:val="16"/>
                <w:szCs w:val="16"/>
                <w:highlight w:val="black"/>
              </w:rPr>
            </w:pPr>
          </w:p>
          <w:p w14:paraId="0B7BB47F" w14:textId="77777777" w:rsidR="00602451" w:rsidRPr="003F6DFE" w:rsidRDefault="00602451" w:rsidP="00602451">
            <w:pPr>
              <w:rPr>
                <w:sz w:val="16"/>
                <w:szCs w:val="16"/>
                <w:highlight w:val="black"/>
              </w:rPr>
            </w:pPr>
          </w:p>
          <w:p w14:paraId="23C81DD1" w14:textId="77777777" w:rsidR="00602451" w:rsidRPr="003F6DFE" w:rsidRDefault="00602451" w:rsidP="00602451">
            <w:pPr>
              <w:rPr>
                <w:sz w:val="8"/>
                <w:szCs w:val="8"/>
                <w:highlight w:val="black"/>
              </w:rPr>
            </w:pPr>
          </w:p>
          <w:p w14:paraId="4F2C9ECF" w14:textId="77777777" w:rsidR="00602451" w:rsidRPr="003F6DFE" w:rsidRDefault="00602451" w:rsidP="00602451">
            <w:pPr>
              <w:rPr>
                <w:b/>
                <w:sz w:val="32"/>
                <w:szCs w:val="32"/>
              </w:rPr>
            </w:pPr>
            <w:r w:rsidRPr="003F6DFE">
              <w:rPr>
                <w:b/>
                <w:sz w:val="32"/>
                <w:szCs w:val="32"/>
              </w:rPr>
              <w:t>4083   CHOCOLATE CON</w:t>
            </w:r>
          </w:p>
          <w:p w14:paraId="7DD55AC4" w14:textId="77777777" w:rsidR="00602451" w:rsidRPr="003F6DFE" w:rsidRDefault="00602451" w:rsidP="00602451">
            <w:pPr>
              <w:rPr>
                <w:b/>
                <w:sz w:val="32"/>
                <w:szCs w:val="32"/>
              </w:rPr>
            </w:pPr>
            <w:r w:rsidRPr="003F6DFE">
              <w:rPr>
                <w:b/>
                <w:sz w:val="32"/>
                <w:szCs w:val="32"/>
              </w:rPr>
              <w:t xml:space="preserve">    CREMA DIPLOMÁTICA.</w:t>
            </w:r>
          </w:p>
          <w:p w14:paraId="7D07FCCC" w14:textId="77777777" w:rsidR="00602451" w:rsidRPr="003F6DFE" w:rsidRDefault="00602451" w:rsidP="00602451">
            <w:pPr>
              <w:rPr>
                <w:b/>
                <w:sz w:val="2"/>
                <w:szCs w:val="2"/>
              </w:rPr>
            </w:pPr>
          </w:p>
          <w:p w14:paraId="367A1805"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 xml:space="preserve">Bizcocho Blanco, Relleno De Nuestra Crema “Diplomática” Enriquecida Con Nata Y Licor De </w:t>
            </w:r>
            <w:r w:rsidR="004C0103" w:rsidRPr="003F6DFE">
              <w:rPr>
                <w:rFonts w:ascii="Monotype Corsiva" w:hAnsi="Monotype Corsiva"/>
                <w:color w:val="800080"/>
                <w:sz w:val="36"/>
                <w:szCs w:val="36"/>
              </w:rPr>
              <w:t>Naranja, Arropado</w:t>
            </w:r>
            <w:r w:rsidRPr="003F6DFE">
              <w:rPr>
                <w:rFonts w:ascii="Monotype Corsiva" w:hAnsi="Monotype Corsiva"/>
                <w:color w:val="800080"/>
                <w:sz w:val="36"/>
                <w:szCs w:val="36"/>
              </w:rPr>
              <w:t xml:space="preserve"> Por El Chocolate Y </w:t>
            </w:r>
            <w:r w:rsidR="004C0103" w:rsidRPr="003F6DFE">
              <w:rPr>
                <w:rFonts w:ascii="Monotype Corsiva" w:hAnsi="Monotype Corsiva"/>
                <w:color w:val="800080"/>
                <w:sz w:val="36"/>
                <w:szCs w:val="36"/>
              </w:rPr>
              <w:t>El Adorno</w:t>
            </w:r>
            <w:r w:rsidRPr="003F6DFE">
              <w:rPr>
                <w:rFonts w:ascii="Monotype Corsiva" w:hAnsi="Monotype Corsiva"/>
                <w:color w:val="800080"/>
                <w:sz w:val="36"/>
                <w:szCs w:val="36"/>
              </w:rPr>
              <w:t xml:space="preserve"> Frutal.</w:t>
            </w:r>
          </w:p>
          <w:p w14:paraId="04F83FAD" w14:textId="77777777" w:rsidR="00602451" w:rsidRPr="003F6DFE" w:rsidRDefault="00602451" w:rsidP="00602451">
            <w:pPr>
              <w:rPr>
                <w:b/>
                <w:sz w:val="16"/>
                <w:szCs w:val="16"/>
                <w:highlight w:val="black"/>
              </w:rPr>
            </w:pPr>
          </w:p>
          <w:p w14:paraId="42AF8ABE" w14:textId="77777777" w:rsidR="00602451" w:rsidRPr="003F6DFE" w:rsidRDefault="00602451" w:rsidP="00602451">
            <w:pPr>
              <w:rPr>
                <w:rFonts w:ascii="Monotype Corsiva" w:hAnsi="Monotype Corsiva"/>
                <w:b/>
                <w:color w:val="800080"/>
                <w:sz w:val="36"/>
                <w:szCs w:val="36"/>
                <w:highlight w:val="black"/>
              </w:rPr>
            </w:pPr>
          </w:p>
        </w:tc>
      </w:tr>
    </w:tbl>
    <w:p w14:paraId="04BEE339" w14:textId="77777777" w:rsidR="00602451" w:rsidRDefault="00602451" w:rsidP="00602451">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5"/>
        <w:gridCol w:w="4169"/>
      </w:tblGrid>
      <w:tr w:rsidR="00602451" w14:paraId="6781532A" w14:textId="77777777" w:rsidTr="003F6DFE">
        <w:tc>
          <w:tcPr>
            <w:tcW w:w="2955" w:type="pct"/>
            <w:shd w:val="clear" w:color="auto" w:fill="000000"/>
          </w:tcPr>
          <w:p w14:paraId="2A1FA84C" w14:textId="77777777" w:rsidR="00602451" w:rsidRPr="003F6DFE" w:rsidRDefault="00602451" w:rsidP="003F6DFE">
            <w:pPr>
              <w:jc w:val="both"/>
              <w:rPr>
                <w:sz w:val="28"/>
                <w:szCs w:val="28"/>
              </w:rPr>
            </w:pPr>
          </w:p>
          <w:p w14:paraId="1B8833FE" w14:textId="77777777" w:rsidR="00602451" w:rsidRPr="003F6DFE" w:rsidRDefault="00602451" w:rsidP="003F6DFE">
            <w:pPr>
              <w:jc w:val="both"/>
              <w:rPr>
                <w:sz w:val="28"/>
                <w:szCs w:val="28"/>
              </w:rPr>
            </w:pPr>
          </w:p>
          <w:p w14:paraId="533F5C95" w14:textId="77777777" w:rsidR="00602451" w:rsidRDefault="00602451" w:rsidP="003F6DFE">
            <w:pPr>
              <w:tabs>
                <w:tab w:val="center" w:pos="5102"/>
                <w:tab w:val="left" w:pos="8760"/>
              </w:tabs>
              <w:jc w:val="center"/>
            </w:pPr>
            <w:r>
              <w:object w:dxaOrig="5249" w:dyaOrig="4306" w14:anchorId="00F7961E">
                <v:shape id="_x0000_i1031" type="#_x0000_t75" style="width:262.5pt;height:215.25pt" o:ole="">
                  <v:imagedata r:id="rId18" o:title=""/>
                </v:shape>
                <o:OLEObject Type="Embed" ProgID="MSPhotoEd.3" ShapeID="_x0000_i1031" DrawAspect="Content" ObjectID="_1613303914" r:id="rId19"/>
              </w:object>
            </w:r>
          </w:p>
          <w:p w14:paraId="40CF9AA4" w14:textId="77777777" w:rsidR="00602451" w:rsidRPr="003F6DFE" w:rsidRDefault="00602451" w:rsidP="003F6DFE">
            <w:pPr>
              <w:jc w:val="both"/>
              <w:rPr>
                <w:sz w:val="28"/>
                <w:szCs w:val="28"/>
              </w:rPr>
            </w:pPr>
          </w:p>
          <w:p w14:paraId="776C6F99" w14:textId="77777777" w:rsidR="00602451" w:rsidRDefault="00602451" w:rsidP="003F6DFE">
            <w:pPr>
              <w:jc w:val="both"/>
            </w:pPr>
          </w:p>
          <w:p w14:paraId="1602419D" w14:textId="77777777" w:rsidR="00602451" w:rsidRDefault="00602451" w:rsidP="003F6DFE">
            <w:pPr>
              <w:jc w:val="center"/>
            </w:pPr>
            <w:r>
              <w:object w:dxaOrig="5204" w:dyaOrig="4289" w14:anchorId="3546A4D6">
                <v:shape id="_x0000_i1032" type="#_x0000_t75" style="width:260.25pt;height:214.5pt" o:ole="">
                  <v:imagedata r:id="rId20" o:title=""/>
                </v:shape>
                <o:OLEObject Type="Embed" ProgID="MSPhotoEd.3" ShapeID="_x0000_i1032" DrawAspect="Content" ObjectID="_1613303915" r:id="rId21"/>
              </w:object>
            </w:r>
          </w:p>
          <w:p w14:paraId="6F9BCF6B" w14:textId="77777777" w:rsidR="00602451" w:rsidRPr="003F6DFE" w:rsidRDefault="00602451" w:rsidP="003F6DFE">
            <w:pPr>
              <w:jc w:val="both"/>
              <w:rPr>
                <w:sz w:val="28"/>
                <w:szCs w:val="28"/>
              </w:rPr>
            </w:pPr>
          </w:p>
          <w:p w14:paraId="47711C3B" w14:textId="77777777" w:rsidR="00602451" w:rsidRPr="003F6DFE" w:rsidRDefault="00602451" w:rsidP="003F6DFE">
            <w:pPr>
              <w:jc w:val="both"/>
              <w:rPr>
                <w:sz w:val="28"/>
                <w:szCs w:val="28"/>
              </w:rPr>
            </w:pPr>
          </w:p>
          <w:p w14:paraId="5954CDB0" w14:textId="77777777" w:rsidR="00602451" w:rsidRDefault="00602451" w:rsidP="003F6DFE">
            <w:pPr>
              <w:jc w:val="center"/>
            </w:pPr>
            <w:r>
              <w:object w:dxaOrig="5249" w:dyaOrig="4394" w14:anchorId="722E7876">
                <v:shape id="_x0000_i1033" type="#_x0000_t75" style="width:262.5pt;height:219.75pt" o:ole="">
                  <v:imagedata r:id="rId22" o:title=""/>
                </v:shape>
                <o:OLEObject Type="Embed" ProgID="MSPhotoEd.3" ShapeID="_x0000_i1033" DrawAspect="Content" ObjectID="_1613303916" r:id="rId23"/>
              </w:object>
            </w:r>
          </w:p>
          <w:p w14:paraId="2563B301" w14:textId="77777777" w:rsidR="00602451" w:rsidRPr="003F6DFE" w:rsidRDefault="00602451" w:rsidP="003F6DFE">
            <w:pPr>
              <w:jc w:val="both"/>
              <w:rPr>
                <w:sz w:val="40"/>
                <w:szCs w:val="40"/>
              </w:rPr>
            </w:pPr>
          </w:p>
        </w:tc>
        <w:tc>
          <w:tcPr>
            <w:tcW w:w="2045" w:type="pct"/>
            <w:shd w:val="clear" w:color="auto" w:fill="FFEFFF"/>
          </w:tcPr>
          <w:p w14:paraId="7CD6ED93" w14:textId="77777777" w:rsidR="00602451" w:rsidRPr="003F6DFE" w:rsidRDefault="00602451" w:rsidP="00602451">
            <w:pPr>
              <w:rPr>
                <w:sz w:val="22"/>
                <w:szCs w:val="22"/>
              </w:rPr>
            </w:pPr>
          </w:p>
          <w:p w14:paraId="5C6513CA" w14:textId="77777777" w:rsidR="00602451" w:rsidRPr="003F6DFE" w:rsidRDefault="00602451" w:rsidP="00602451">
            <w:pPr>
              <w:rPr>
                <w:sz w:val="22"/>
                <w:szCs w:val="22"/>
              </w:rPr>
            </w:pPr>
          </w:p>
          <w:p w14:paraId="2CB52219" w14:textId="77777777" w:rsidR="00602451" w:rsidRPr="003F6DFE" w:rsidRDefault="00602451" w:rsidP="00602451">
            <w:pPr>
              <w:rPr>
                <w:sz w:val="22"/>
                <w:szCs w:val="22"/>
              </w:rPr>
            </w:pPr>
          </w:p>
          <w:p w14:paraId="3BE9DA45" w14:textId="77777777" w:rsidR="00602451" w:rsidRPr="003F6DFE" w:rsidRDefault="00602451" w:rsidP="00602451">
            <w:pPr>
              <w:rPr>
                <w:sz w:val="2"/>
                <w:szCs w:val="2"/>
              </w:rPr>
            </w:pPr>
          </w:p>
          <w:p w14:paraId="156763F5" w14:textId="77777777" w:rsidR="00602451" w:rsidRPr="003F6DFE" w:rsidRDefault="00602451" w:rsidP="00602451">
            <w:pPr>
              <w:rPr>
                <w:sz w:val="2"/>
                <w:szCs w:val="2"/>
              </w:rPr>
            </w:pPr>
          </w:p>
          <w:p w14:paraId="3A726E25" w14:textId="77777777" w:rsidR="00602451" w:rsidRPr="003F6DFE" w:rsidRDefault="00602451" w:rsidP="00602451">
            <w:pPr>
              <w:rPr>
                <w:sz w:val="2"/>
                <w:szCs w:val="2"/>
              </w:rPr>
            </w:pPr>
          </w:p>
          <w:p w14:paraId="52F84780" w14:textId="77777777" w:rsidR="00602451" w:rsidRPr="003F6DFE" w:rsidRDefault="00602451" w:rsidP="00602451">
            <w:pPr>
              <w:rPr>
                <w:sz w:val="2"/>
                <w:szCs w:val="2"/>
              </w:rPr>
            </w:pPr>
          </w:p>
          <w:p w14:paraId="19DBCCF9" w14:textId="77777777" w:rsidR="00602451" w:rsidRPr="003F6DFE" w:rsidRDefault="00602451" w:rsidP="00602451">
            <w:pPr>
              <w:rPr>
                <w:sz w:val="2"/>
                <w:szCs w:val="2"/>
              </w:rPr>
            </w:pPr>
          </w:p>
          <w:p w14:paraId="20532D46" w14:textId="77777777" w:rsidR="00602451" w:rsidRPr="003F6DFE" w:rsidRDefault="00602451" w:rsidP="00602451">
            <w:pPr>
              <w:rPr>
                <w:sz w:val="2"/>
                <w:szCs w:val="2"/>
              </w:rPr>
            </w:pPr>
          </w:p>
          <w:p w14:paraId="31FC8E7A" w14:textId="77777777" w:rsidR="00602451" w:rsidRPr="003F6DFE" w:rsidRDefault="00602451" w:rsidP="00602451">
            <w:pPr>
              <w:rPr>
                <w:sz w:val="2"/>
                <w:szCs w:val="2"/>
              </w:rPr>
            </w:pPr>
          </w:p>
          <w:p w14:paraId="40F2B311" w14:textId="77777777" w:rsidR="00602451" w:rsidRPr="003F6DFE" w:rsidRDefault="00602451" w:rsidP="00602451">
            <w:pPr>
              <w:rPr>
                <w:sz w:val="2"/>
                <w:szCs w:val="2"/>
              </w:rPr>
            </w:pPr>
          </w:p>
          <w:p w14:paraId="39CC575C" w14:textId="77777777" w:rsidR="00602451" w:rsidRPr="003F6DFE" w:rsidRDefault="00602451" w:rsidP="003F6DFE">
            <w:pPr>
              <w:tabs>
                <w:tab w:val="left" w:pos="900"/>
              </w:tabs>
              <w:rPr>
                <w:b/>
                <w:sz w:val="32"/>
                <w:szCs w:val="32"/>
              </w:rPr>
            </w:pPr>
            <w:r w:rsidRPr="003F6DFE">
              <w:rPr>
                <w:b/>
                <w:sz w:val="32"/>
                <w:szCs w:val="32"/>
              </w:rPr>
              <w:t xml:space="preserve">4086   MOUSSE </w:t>
            </w:r>
          </w:p>
          <w:p w14:paraId="6F40497F" w14:textId="77777777" w:rsidR="00602451" w:rsidRPr="003F6DFE" w:rsidRDefault="00602451" w:rsidP="003F6DFE">
            <w:pPr>
              <w:tabs>
                <w:tab w:val="left" w:pos="900"/>
              </w:tabs>
              <w:rPr>
                <w:b/>
                <w:sz w:val="32"/>
                <w:szCs w:val="32"/>
              </w:rPr>
            </w:pPr>
            <w:r w:rsidRPr="003F6DFE">
              <w:rPr>
                <w:b/>
              </w:rPr>
              <w:t>DE</w:t>
            </w:r>
            <w:r w:rsidRPr="003F6DFE">
              <w:rPr>
                <w:b/>
                <w:sz w:val="32"/>
                <w:szCs w:val="32"/>
              </w:rPr>
              <w:t xml:space="preserve"> CHOCOLATE BLANCO.</w:t>
            </w:r>
          </w:p>
          <w:p w14:paraId="10508E9E" w14:textId="77777777" w:rsidR="00602451" w:rsidRPr="003F6DFE" w:rsidRDefault="00602451" w:rsidP="003F6DFE">
            <w:pPr>
              <w:tabs>
                <w:tab w:val="left" w:pos="900"/>
              </w:tabs>
              <w:rPr>
                <w:sz w:val="2"/>
                <w:szCs w:val="2"/>
              </w:rPr>
            </w:pPr>
            <w:r w:rsidRPr="003F6DFE">
              <w:rPr>
                <w:sz w:val="16"/>
                <w:szCs w:val="16"/>
              </w:rPr>
              <w:tab/>
            </w:r>
          </w:p>
          <w:p w14:paraId="7D7BF213" w14:textId="77777777" w:rsidR="00602451" w:rsidRPr="003F6DFE" w:rsidRDefault="00602451" w:rsidP="003F6DFE">
            <w:pPr>
              <w:tabs>
                <w:tab w:val="left" w:pos="900"/>
              </w:tabs>
              <w:rPr>
                <w:rFonts w:ascii="Monotype Corsiva" w:hAnsi="Monotype Corsiva"/>
                <w:color w:val="800080"/>
                <w:sz w:val="36"/>
                <w:szCs w:val="36"/>
              </w:rPr>
            </w:pPr>
            <w:r w:rsidRPr="003F6DFE">
              <w:rPr>
                <w:rFonts w:ascii="Monotype Corsiva" w:hAnsi="Monotype Corsiva"/>
                <w:color w:val="800080"/>
                <w:sz w:val="36"/>
                <w:szCs w:val="36"/>
              </w:rPr>
              <w:t>De Nuevo El Bizcocho Blanco Entra En Juego Para Dar Forma Y Textura A Esta Nata Reina, Enredada Con El Tinte Del Cacao, Para Unirse Con Toda La Delicia Del Chocolate Blanco.</w:t>
            </w:r>
          </w:p>
          <w:p w14:paraId="1702C954" w14:textId="77777777" w:rsidR="00602451" w:rsidRPr="003F6DFE" w:rsidRDefault="00602451" w:rsidP="003F6DFE">
            <w:pPr>
              <w:tabs>
                <w:tab w:val="left" w:pos="900"/>
              </w:tabs>
              <w:rPr>
                <w:rFonts w:ascii="Monotype Corsiva" w:hAnsi="Monotype Corsiva"/>
                <w:color w:val="800080"/>
                <w:sz w:val="36"/>
                <w:szCs w:val="36"/>
              </w:rPr>
            </w:pPr>
          </w:p>
          <w:p w14:paraId="60F249E5" w14:textId="77777777" w:rsidR="00602451" w:rsidRPr="003F6DFE" w:rsidRDefault="00602451" w:rsidP="003F6DFE">
            <w:pPr>
              <w:tabs>
                <w:tab w:val="left" w:pos="900"/>
              </w:tabs>
              <w:rPr>
                <w:rFonts w:ascii="Monotype Corsiva" w:hAnsi="Monotype Corsiva"/>
                <w:color w:val="800080"/>
                <w:sz w:val="2"/>
                <w:szCs w:val="2"/>
              </w:rPr>
            </w:pPr>
          </w:p>
          <w:p w14:paraId="4A09C0BD" w14:textId="77777777" w:rsidR="00602451" w:rsidRPr="003F6DFE" w:rsidRDefault="00602451" w:rsidP="003F6DFE">
            <w:pPr>
              <w:tabs>
                <w:tab w:val="left" w:pos="900"/>
              </w:tabs>
              <w:rPr>
                <w:rFonts w:ascii="Monotype Corsiva" w:hAnsi="Monotype Corsiva"/>
                <w:color w:val="800080"/>
                <w:sz w:val="2"/>
                <w:szCs w:val="2"/>
              </w:rPr>
            </w:pPr>
          </w:p>
          <w:p w14:paraId="7333F7BC" w14:textId="77777777" w:rsidR="00602451" w:rsidRPr="003F6DFE" w:rsidRDefault="00602451" w:rsidP="003F6DFE">
            <w:pPr>
              <w:tabs>
                <w:tab w:val="left" w:pos="900"/>
              </w:tabs>
              <w:rPr>
                <w:rFonts w:ascii="Monotype Corsiva" w:hAnsi="Monotype Corsiva"/>
                <w:color w:val="800080"/>
                <w:sz w:val="2"/>
                <w:szCs w:val="2"/>
              </w:rPr>
            </w:pPr>
          </w:p>
          <w:p w14:paraId="2BB3E8C6" w14:textId="77777777" w:rsidR="00602451" w:rsidRPr="003F6DFE" w:rsidRDefault="00602451" w:rsidP="003F6DFE">
            <w:pPr>
              <w:tabs>
                <w:tab w:val="left" w:pos="900"/>
              </w:tabs>
              <w:rPr>
                <w:rFonts w:ascii="Monotype Corsiva" w:hAnsi="Monotype Corsiva"/>
                <w:color w:val="800080"/>
                <w:sz w:val="2"/>
                <w:szCs w:val="2"/>
              </w:rPr>
            </w:pPr>
          </w:p>
          <w:p w14:paraId="2FF5C8F9" w14:textId="77777777" w:rsidR="00602451" w:rsidRPr="003F6DFE" w:rsidRDefault="00602451" w:rsidP="003F6DFE">
            <w:pPr>
              <w:tabs>
                <w:tab w:val="left" w:pos="900"/>
              </w:tabs>
              <w:rPr>
                <w:rFonts w:ascii="Monotype Corsiva" w:hAnsi="Monotype Corsiva"/>
                <w:color w:val="800080"/>
                <w:sz w:val="2"/>
                <w:szCs w:val="2"/>
              </w:rPr>
            </w:pPr>
          </w:p>
          <w:p w14:paraId="032BD885" w14:textId="77777777" w:rsidR="00602451" w:rsidRPr="003F6DFE" w:rsidRDefault="00602451" w:rsidP="003F6DFE">
            <w:pPr>
              <w:tabs>
                <w:tab w:val="left" w:pos="900"/>
              </w:tabs>
              <w:rPr>
                <w:rFonts w:ascii="Monotype Corsiva" w:hAnsi="Monotype Corsiva"/>
                <w:color w:val="800080"/>
                <w:sz w:val="2"/>
                <w:szCs w:val="2"/>
              </w:rPr>
            </w:pPr>
          </w:p>
          <w:p w14:paraId="441E148C" w14:textId="77777777" w:rsidR="00602451" w:rsidRPr="003F6DFE" w:rsidRDefault="00602451" w:rsidP="003F6DFE">
            <w:pPr>
              <w:tabs>
                <w:tab w:val="left" w:pos="900"/>
              </w:tabs>
              <w:rPr>
                <w:rFonts w:ascii="Monotype Corsiva" w:hAnsi="Monotype Corsiva"/>
                <w:color w:val="800080"/>
                <w:sz w:val="2"/>
                <w:szCs w:val="2"/>
              </w:rPr>
            </w:pPr>
          </w:p>
          <w:p w14:paraId="51071B79" w14:textId="77777777" w:rsidR="00602451" w:rsidRPr="003F6DFE" w:rsidRDefault="00602451" w:rsidP="003F6DFE">
            <w:pPr>
              <w:tabs>
                <w:tab w:val="left" w:pos="900"/>
              </w:tabs>
              <w:rPr>
                <w:rFonts w:ascii="Monotype Corsiva" w:hAnsi="Monotype Corsiva"/>
                <w:color w:val="800080"/>
                <w:sz w:val="2"/>
                <w:szCs w:val="2"/>
              </w:rPr>
            </w:pPr>
          </w:p>
          <w:p w14:paraId="18B5CEEB" w14:textId="77777777" w:rsidR="00602451" w:rsidRPr="003F6DFE" w:rsidRDefault="00602451" w:rsidP="003F6DFE">
            <w:pPr>
              <w:tabs>
                <w:tab w:val="left" w:pos="900"/>
              </w:tabs>
              <w:rPr>
                <w:rFonts w:ascii="Monotype Corsiva" w:hAnsi="Monotype Corsiva"/>
                <w:color w:val="800080"/>
                <w:sz w:val="2"/>
                <w:szCs w:val="2"/>
              </w:rPr>
            </w:pPr>
          </w:p>
          <w:p w14:paraId="11CFDEAC" w14:textId="77777777" w:rsidR="00602451" w:rsidRPr="003F6DFE" w:rsidRDefault="00602451" w:rsidP="003F6DFE">
            <w:pPr>
              <w:tabs>
                <w:tab w:val="left" w:pos="900"/>
              </w:tabs>
              <w:rPr>
                <w:rFonts w:ascii="Monotype Corsiva" w:hAnsi="Monotype Corsiva"/>
                <w:color w:val="800080"/>
                <w:sz w:val="2"/>
                <w:szCs w:val="2"/>
              </w:rPr>
            </w:pPr>
          </w:p>
          <w:p w14:paraId="6E9E2308" w14:textId="77777777" w:rsidR="00602451" w:rsidRPr="003F6DFE" w:rsidRDefault="00602451" w:rsidP="003F6DFE">
            <w:pPr>
              <w:tabs>
                <w:tab w:val="left" w:pos="900"/>
              </w:tabs>
              <w:rPr>
                <w:rFonts w:ascii="Monotype Corsiva" w:hAnsi="Monotype Corsiva"/>
                <w:color w:val="800080"/>
                <w:sz w:val="2"/>
                <w:szCs w:val="2"/>
              </w:rPr>
            </w:pPr>
          </w:p>
          <w:p w14:paraId="43B2CCBD" w14:textId="77777777" w:rsidR="00602451" w:rsidRPr="003F6DFE" w:rsidRDefault="00602451" w:rsidP="003F6DFE">
            <w:pPr>
              <w:tabs>
                <w:tab w:val="left" w:pos="900"/>
              </w:tabs>
              <w:rPr>
                <w:rFonts w:ascii="Monotype Corsiva" w:hAnsi="Monotype Corsiva"/>
                <w:color w:val="800080"/>
                <w:sz w:val="2"/>
                <w:szCs w:val="2"/>
              </w:rPr>
            </w:pPr>
          </w:p>
          <w:p w14:paraId="3D65389D" w14:textId="77777777" w:rsidR="00602451" w:rsidRPr="003F6DFE" w:rsidRDefault="00602451" w:rsidP="003F6DFE">
            <w:pPr>
              <w:tabs>
                <w:tab w:val="left" w:pos="900"/>
              </w:tabs>
              <w:rPr>
                <w:rFonts w:ascii="Monotype Corsiva" w:hAnsi="Monotype Corsiva"/>
                <w:color w:val="800080"/>
                <w:sz w:val="2"/>
                <w:szCs w:val="2"/>
              </w:rPr>
            </w:pPr>
          </w:p>
          <w:p w14:paraId="6F39C396" w14:textId="77777777" w:rsidR="00602451" w:rsidRPr="003F6DFE" w:rsidRDefault="00602451" w:rsidP="003F6DFE">
            <w:pPr>
              <w:tabs>
                <w:tab w:val="left" w:pos="900"/>
              </w:tabs>
              <w:rPr>
                <w:rFonts w:ascii="Monotype Corsiva" w:hAnsi="Monotype Corsiva"/>
                <w:color w:val="800080"/>
                <w:sz w:val="2"/>
                <w:szCs w:val="2"/>
              </w:rPr>
            </w:pPr>
          </w:p>
          <w:p w14:paraId="1611488E" w14:textId="77777777" w:rsidR="00602451" w:rsidRPr="003F6DFE" w:rsidRDefault="00602451" w:rsidP="003F6DFE">
            <w:pPr>
              <w:tabs>
                <w:tab w:val="left" w:pos="900"/>
              </w:tabs>
              <w:rPr>
                <w:rFonts w:ascii="Monotype Corsiva" w:hAnsi="Monotype Corsiva"/>
                <w:color w:val="800080"/>
                <w:sz w:val="2"/>
                <w:szCs w:val="2"/>
              </w:rPr>
            </w:pPr>
          </w:p>
          <w:p w14:paraId="30193B31" w14:textId="77777777" w:rsidR="00602451" w:rsidRPr="003F6DFE" w:rsidRDefault="00602451" w:rsidP="003F6DFE">
            <w:pPr>
              <w:tabs>
                <w:tab w:val="left" w:pos="900"/>
              </w:tabs>
              <w:rPr>
                <w:rFonts w:ascii="Monotype Corsiva" w:hAnsi="Monotype Corsiva"/>
                <w:color w:val="800080"/>
                <w:sz w:val="2"/>
                <w:szCs w:val="2"/>
              </w:rPr>
            </w:pPr>
          </w:p>
          <w:p w14:paraId="530084D7" w14:textId="77777777" w:rsidR="00602451" w:rsidRPr="003F6DFE" w:rsidRDefault="00602451" w:rsidP="003F6DFE">
            <w:pPr>
              <w:tabs>
                <w:tab w:val="left" w:pos="900"/>
              </w:tabs>
              <w:rPr>
                <w:rFonts w:ascii="Monotype Corsiva" w:hAnsi="Monotype Corsiva"/>
                <w:color w:val="800080"/>
                <w:sz w:val="2"/>
                <w:szCs w:val="2"/>
              </w:rPr>
            </w:pPr>
          </w:p>
          <w:p w14:paraId="55F5153B" w14:textId="77777777" w:rsidR="00602451" w:rsidRPr="003F6DFE" w:rsidRDefault="00602451" w:rsidP="003F6DFE">
            <w:pPr>
              <w:tabs>
                <w:tab w:val="left" w:pos="900"/>
              </w:tabs>
              <w:rPr>
                <w:rFonts w:ascii="Monotype Corsiva" w:hAnsi="Monotype Corsiva"/>
                <w:color w:val="800080"/>
                <w:sz w:val="2"/>
                <w:szCs w:val="2"/>
              </w:rPr>
            </w:pPr>
          </w:p>
          <w:p w14:paraId="363C4C34" w14:textId="77777777" w:rsidR="00602451" w:rsidRPr="003F6DFE" w:rsidRDefault="00602451" w:rsidP="003F6DFE">
            <w:pPr>
              <w:tabs>
                <w:tab w:val="left" w:pos="900"/>
              </w:tabs>
              <w:rPr>
                <w:rFonts w:ascii="Monotype Corsiva" w:hAnsi="Monotype Corsiva"/>
                <w:color w:val="800080"/>
                <w:sz w:val="2"/>
                <w:szCs w:val="2"/>
              </w:rPr>
            </w:pPr>
          </w:p>
          <w:p w14:paraId="42444394" w14:textId="77777777" w:rsidR="00602451" w:rsidRPr="003F6DFE" w:rsidRDefault="00602451" w:rsidP="003F6DFE">
            <w:pPr>
              <w:tabs>
                <w:tab w:val="left" w:pos="900"/>
              </w:tabs>
              <w:rPr>
                <w:rFonts w:ascii="Monotype Corsiva" w:hAnsi="Monotype Corsiva"/>
                <w:color w:val="800080"/>
                <w:sz w:val="2"/>
                <w:szCs w:val="2"/>
              </w:rPr>
            </w:pPr>
          </w:p>
          <w:p w14:paraId="4FE152B1" w14:textId="77777777" w:rsidR="00602451" w:rsidRPr="003F6DFE" w:rsidRDefault="00602451" w:rsidP="003F6DFE">
            <w:pPr>
              <w:tabs>
                <w:tab w:val="left" w:pos="900"/>
              </w:tabs>
              <w:rPr>
                <w:rFonts w:ascii="Monotype Corsiva" w:hAnsi="Monotype Corsiva"/>
                <w:color w:val="800080"/>
                <w:sz w:val="2"/>
                <w:szCs w:val="2"/>
              </w:rPr>
            </w:pPr>
          </w:p>
          <w:p w14:paraId="122E268C" w14:textId="77777777" w:rsidR="00602451" w:rsidRPr="003F6DFE" w:rsidRDefault="00602451" w:rsidP="003F6DFE">
            <w:pPr>
              <w:tabs>
                <w:tab w:val="left" w:pos="900"/>
              </w:tabs>
              <w:rPr>
                <w:rFonts w:ascii="Monotype Corsiva" w:hAnsi="Monotype Corsiva"/>
                <w:color w:val="800080"/>
                <w:sz w:val="2"/>
                <w:szCs w:val="2"/>
              </w:rPr>
            </w:pPr>
          </w:p>
          <w:p w14:paraId="0F897EF6" w14:textId="77777777" w:rsidR="00602451" w:rsidRPr="003F6DFE" w:rsidRDefault="00602451" w:rsidP="003F6DFE">
            <w:pPr>
              <w:tabs>
                <w:tab w:val="left" w:pos="900"/>
              </w:tabs>
              <w:rPr>
                <w:rFonts w:ascii="Monotype Corsiva" w:hAnsi="Monotype Corsiva"/>
                <w:color w:val="800080"/>
                <w:sz w:val="2"/>
                <w:szCs w:val="2"/>
              </w:rPr>
            </w:pPr>
          </w:p>
          <w:p w14:paraId="28D85C64" w14:textId="77777777" w:rsidR="00602451" w:rsidRPr="003F6DFE" w:rsidRDefault="00602451" w:rsidP="003F6DFE">
            <w:pPr>
              <w:tabs>
                <w:tab w:val="left" w:pos="900"/>
              </w:tabs>
              <w:rPr>
                <w:rFonts w:ascii="Monotype Corsiva" w:hAnsi="Monotype Corsiva"/>
                <w:color w:val="800080"/>
                <w:sz w:val="2"/>
                <w:szCs w:val="2"/>
              </w:rPr>
            </w:pPr>
          </w:p>
          <w:p w14:paraId="0F5D2493" w14:textId="77777777" w:rsidR="00602451" w:rsidRPr="003F6DFE" w:rsidRDefault="00602451" w:rsidP="003F6DFE">
            <w:pPr>
              <w:tabs>
                <w:tab w:val="left" w:pos="900"/>
              </w:tabs>
              <w:rPr>
                <w:rFonts w:ascii="Monotype Corsiva" w:hAnsi="Monotype Corsiva"/>
                <w:color w:val="800080"/>
                <w:sz w:val="2"/>
                <w:szCs w:val="2"/>
              </w:rPr>
            </w:pPr>
          </w:p>
          <w:p w14:paraId="0350D061" w14:textId="77777777" w:rsidR="00602451" w:rsidRPr="003F6DFE" w:rsidRDefault="00602451" w:rsidP="003F6DFE">
            <w:pPr>
              <w:tabs>
                <w:tab w:val="left" w:pos="900"/>
              </w:tabs>
              <w:rPr>
                <w:rFonts w:ascii="Monotype Corsiva" w:hAnsi="Monotype Corsiva"/>
                <w:color w:val="800080"/>
                <w:sz w:val="2"/>
                <w:szCs w:val="2"/>
              </w:rPr>
            </w:pPr>
          </w:p>
          <w:p w14:paraId="4E56DCD3" w14:textId="77777777" w:rsidR="00602451" w:rsidRPr="003F6DFE" w:rsidRDefault="00602451" w:rsidP="003F6DFE">
            <w:pPr>
              <w:tabs>
                <w:tab w:val="left" w:pos="900"/>
              </w:tabs>
              <w:rPr>
                <w:rFonts w:ascii="Monotype Corsiva" w:hAnsi="Monotype Corsiva"/>
                <w:color w:val="800080"/>
                <w:sz w:val="2"/>
                <w:szCs w:val="2"/>
              </w:rPr>
            </w:pPr>
          </w:p>
          <w:p w14:paraId="75625E59" w14:textId="77777777" w:rsidR="00602451" w:rsidRPr="003F6DFE" w:rsidRDefault="00602451" w:rsidP="003F6DFE">
            <w:pPr>
              <w:tabs>
                <w:tab w:val="left" w:pos="900"/>
              </w:tabs>
              <w:rPr>
                <w:rFonts w:ascii="Monotype Corsiva" w:hAnsi="Monotype Corsiva"/>
                <w:color w:val="800080"/>
                <w:sz w:val="2"/>
                <w:szCs w:val="2"/>
              </w:rPr>
            </w:pPr>
          </w:p>
          <w:p w14:paraId="59CA690D" w14:textId="77777777" w:rsidR="00602451" w:rsidRPr="003F6DFE" w:rsidRDefault="00602451" w:rsidP="003F6DFE">
            <w:pPr>
              <w:tabs>
                <w:tab w:val="left" w:pos="900"/>
              </w:tabs>
              <w:rPr>
                <w:rFonts w:ascii="Monotype Corsiva" w:hAnsi="Monotype Corsiva"/>
                <w:color w:val="800080"/>
                <w:sz w:val="2"/>
                <w:szCs w:val="2"/>
              </w:rPr>
            </w:pPr>
          </w:p>
          <w:p w14:paraId="452D0724" w14:textId="77777777" w:rsidR="00602451" w:rsidRPr="003F6DFE" w:rsidRDefault="00602451" w:rsidP="003F6DFE">
            <w:pPr>
              <w:tabs>
                <w:tab w:val="left" w:pos="900"/>
              </w:tabs>
              <w:rPr>
                <w:rFonts w:ascii="Monotype Corsiva" w:hAnsi="Monotype Corsiva"/>
                <w:color w:val="800080"/>
                <w:sz w:val="2"/>
                <w:szCs w:val="2"/>
              </w:rPr>
            </w:pPr>
          </w:p>
          <w:p w14:paraId="6B77CDBC" w14:textId="77777777" w:rsidR="00602451" w:rsidRPr="003F6DFE" w:rsidRDefault="00602451" w:rsidP="003F6DFE">
            <w:pPr>
              <w:tabs>
                <w:tab w:val="left" w:pos="900"/>
              </w:tabs>
              <w:rPr>
                <w:rFonts w:ascii="Monotype Corsiva" w:hAnsi="Monotype Corsiva"/>
                <w:color w:val="800080"/>
                <w:sz w:val="2"/>
                <w:szCs w:val="2"/>
              </w:rPr>
            </w:pPr>
          </w:p>
          <w:p w14:paraId="6E1CA772" w14:textId="77777777" w:rsidR="00602451" w:rsidRPr="003F6DFE" w:rsidRDefault="00602451" w:rsidP="003F6DFE">
            <w:pPr>
              <w:tabs>
                <w:tab w:val="left" w:pos="900"/>
              </w:tabs>
              <w:rPr>
                <w:rFonts w:ascii="Monotype Corsiva" w:hAnsi="Monotype Corsiva"/>
                <w:color w:val="800080"/>
                <w:sz w:val="2"/>
                <w:szCs w:val="2"/>
              </w:rPr>
            </w:pPr>
          </w:p>
          <w:p w14:paraId="5C50ADE2" w14:textId="77777777" w:rsidR="00602451" w:rsidRPr="003F6DFE" w:rsidRDefault="00602451" w:rsidP="003F6DFE">
            <w:pPr>
              <w:tabs>
                <w:tab w:val="left" w:pos="900"/>
              </w:tabs>
              <w:rPr>
                <w:rFonts w:ascii="Monotype Corsiva" w:hAnsi="Monotype Corsiva"/>
                <w:color w:val="800080"/>
                <w:sz w:val="2"/>
                <w:szCs w:val="2"/>
              </w:rPr>
            </w:pPr>
          </w:p>
          <w:p w14:paraId="1E2B9F7B" w14:textId="77777777" w:rsidR="00602451" w:rsidRPr="003F6DFE" w:rsidRDefault="00602451" w:rsidP="00602451">
            <w:pPr>
              <w:rPr>
                <w:b/>
                <w:sz w:val="32"/>
                <w:szCs w:val="32"/>
              </w:rPr>
            </w:pPr>
            <w:r w:rsidRPr="003F6DFE">
              <w:rPr>
                <w:b/>
                <w:sz w:val="32"/>
                <w:szCs w:val="32"/>
              </w:rPr>
              <w:t xml:space="preserve">4084   HOJALDRE CON </w:t>
            </w:r>
          </w:p>
          <w:p w14:paraId="0A91E623" w14:textId="77777777" w:rsidR="00602451" w:rsidRPr="003F6DFE" w:rsidRDefault="00602451" w:rsidP="00602451">
            <w:pPr>
              <w:rPr>
                <w:b/>
                <w:sz w:val="32"/>
                <w:szCs w:val="32"/>
              </w:rPr>
            </w:pPr>
            <w:r w:rsidRPr="003F6DFE">
              <w:rPr>
                <w:b/>
                <w:sz w:val="32"/>
                <w:szCs w:val="32"/>
              </w:rPr>
              <w:t xml:space="preserve">             FRAMBUESAS.</w:t>
            </w:r>
          </w:p>
          <w:p w14:paraId="1A3685E3" w14:textId="77777777" w:rsidR="00602451" w:rsidRPr="003F6DFE" w:rsidRDefault="00602451" w:rsidP="00602451">
            <w:pPr>
              <w:rPr>
                <w:b/>
                <w:sz w:val="2"/>
                <w:szCs w:val="2"/>
              </w:rPr>
            </w:pPr>
          </w:p>
          <w:p w14:paraId="38BB1FA5" w14:textId="77777777" w:rsidR="00602451" w:rsidRPr="003F6DFE" w:rsidRDefault="00602451" w:rsidP="00602451">
            <w:pPr>
              <w:rPr>
                <w:b/>
                <w:sz w:val="2"/>
                <w:szCs w:val="2"/>
              </w:rPr>
            </w:pPr>
          </w:p>
          <w:p w14:paraId="7DB9D009"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Nuestro Capricho: El Mejor Hojaldre; Nuestra Crema “Diplomática” Enriquecida Con Nata Y Licor De Naranja Y, En La Superficie: Las Frambuesas Bañadas Por El Almíbar Iluminado De Vainilla Y Canela.</w:t>
            </w:r>
            <w:r w:rsidRPr="003F6DFE">
              <w:rPr>
                <w:b/>
                <w:color w:val="800080"/>
                <w:sz w:val="32"/>
                <w:szCs w:val="32"/>
              </w:rPr>
              <w:t xml:space="preserve">                                      </w:t>
            </w:r>
          </w:p>
          <w:p w14:paraId="5C6ED3F7" w14:textId="77777777" w:rsidR="00602451" w:rsidRPr="003F6DFE" w:rsidRDefault="00602451" w:rsidP="00602451">
            <w:pPr>
              <w:rPr>
                <w:sz w:val="28"/>
                <w:szCs w:val="28"/>
              </w:rPr>
            </w:pPr>
          </w:p>
          <w:p w14:paraId="22C69DBF" w14:textId="77777777" w:rsidR="00602451" w:rsidRPr="003F6DFE" w:rsidRDefault="00602451" w:rsidP="00602451">
            <w:pPr>
              <w:rPr>
                <w:sz w:val="16"/>
                <w:szCs w:val="16"/>
              </w:rPr>
            </w:pPr>
          </w:p>
          <w:p w14:paraId="389E7B42" w14:textId="77777777" w:rsidR="00602451" w:rsidRPr="003F6DFE" w:rsidRDefault="00602451" w:rsidP="00602451">
            <w:pPr>
              <w:rPr>
                <w:sz w:val="16"/>
                <w:szCs w:val="16"/>
              </w:rPr>
            </w:pPr>
          </w:p>
          <w:p w14:paraId="32EB68C5" w14:textId="77777777" w:rsidR="00602451" w:rsidRPr="003F6DFE" w:rsidRDefault="00602451" w:rsidP="00602451">
            <w:pPr>
              <w:rPr>
                <w:sz w:val="2"/>
                <w:szCs w:val="2"/>
              </w:rPr>
            </w:pPr>
          </w:p>
          <w:p w14:paraId="0C1F2696" w14:textId="77777777" w:rsidR="00602451" w:rsidRPr="003F6DFE" w:rsidRDefault="00602451" w:rsidP="00602451">
            <w:pPr>
              <w:rPr>
                <w:sz w:val="2"/>
                <w:szCs w:val="2"/>
              </w:rPr>
            </w:pPr>
          </w:p>
          <w:p w14:paraId="2217F3E1" w14:textId="77777777" w:rsidR="00602451" w:rsidRPr="003F6DFE" w:rsidRDefault="00602451" w:rsidP="00602451">
            <w:pPr>
              <w:rPr>
                <w:sz w:val="2"/>
                <w:szCs w:val="2"/>
              </w:rPr>
            </w:pPr>
          </w:p>
          <w:p w14:paraId="0BF3B8BC" w14:textId="77777777" w:rsidR="00602451" w:rsidRPr="003F6DFE" w:rsidRDefault="00602451" w:rsidP="00602451">
            <w:pPr>
              <w:rPr>
                <w:sz w:val="2"/>
                <w:szCs w:val="2"/>
              </w:rPr>
            </w:pPr>
          </w:p>
          <w:p w14:paraId="2002CE67" w14:textId="77777777" w:rsidR="00602451" w:rsidRPr="003F6DFE" w:rsidRDefault="00602451" w:rsidP="00602451">
            <w:pPr>
              <w:rPr>
                <w:sz w:val="2"/>
                <w:szCs w:val="2"/>
              </w:rPr>
            </w:pPr>
          </w:p>
          <w:p w14:paraId="26B5118C" w14:textId="77777777" w:rsidR="00602451" w:rsidRPr="003F6DFE" w:rsidRDefault="00602451" w:rsidP="00602451">
            <w:pPr>
              <w:rPr>
                <w:sz w:val="2"/>
                <w:szCs w:val="2"/>
              </w:rPr>
            </w:pPr>
          </w:p>
          <w:p w14:paraId="0B6EF052" w14:textId="77777777" w:rsidR="00602451" w:rsidRPr="003F6DFE" w:rsidRDefault="00602451" w:rsidP="00602451">
            <w:pPr>
              <w:rPr>
                <w:sz w:val="2"/>
                <w:szCs w:val="2"/>
              </w:rPr>
            </w:pPr>
          </w:p>
          <w:p w14:paraId="3A061FB4" w14:textId="77777777" w:rsidR="00602451" w:rsidRPr="003F6DFE" w:rsidRDefault="00602451" w:rsidP="00602451">
            <w:pPr>
              <w:rPr>
                <w:sz w:val="2"/>
                <w:szCs w:val="2"/>
              </w:rPr>
            </w:pPr>
          </w:p>
          <w:p w14:paraId="17FB12C9" w14:textId="77777777" w:rsidR="00602451" w:rsidRPr="003F6DFE" w:rsidRDefault="00602451" w:rsidP="00602451">
            <w:pPr>
              <w:rPr>
                <w:sz w:val="2"/>
                <w:szCs w:val="2"/>
              </w:rPr>
            </w:pPr>
          </w:p>
          <w:p w14:paraId="160C6D0F" w14:textId="77777777" w:rsidR="00602451" w:rsidRPr="003F6DFE" w:rsidRDefault="00602451" w:rsidP="00602451">
            <w:pPr>
              <w:rPr>
                <w:sz w:val="2"/>
                <w:szCs w:val="2"/>
              </w:rPr>
            </w:pPr>
          </w:p>
          <w:p w14:paraId="75C08939" w14:textId="77777777" w:rsidR="00602451" w:rsidRPr="003F6DFE" w:rsidRDefault="00602451" w:rsidP="00602451">
            <w:pPr>
              <w:rPr>
                <w:sz w:val="2"/>
                <w:szCs w:val="2"/>
              </w:rPr>
            </w:pPr>
          </w:p>
          <w:p w14:paraId="765D596C" w14:textId="77777777" w:rsidR="00602451" w:rsidRPr="003F6DFE" w:rsidRDefault="00602451" w:rsidP="00602451">
            <w:pPr>
              <w:rPr>
                <w:sz w:val="2"/>
                <w:szCs w:val="2"/>
              </w:rPr>
            </w:pPr>
          </w:p>
          <w:p w14:paraId="763C7F0A" w14:textId="77777777" w:rsidR="00602451" w:rsidRPr="003F6DFE" w:rsidRDefault="00602451" w:rsidP="00602451">
            <w:pPr>
              <w:rPr>
                <w:sz w:val="2"/>
                <w:szCs w:val="2"/>
              </w:rPr>
            </w:pPr>
          </w:p>
          <w:p w14:paraId="09E297C0" w14:textId="77777777" w:rsidR="00602451" w:rsidRPr="003F6DFE" w:rsidRDefault="00602451" w:rsidP="00602451">
            <w:pPr>
              <w:rPr>
                <w:sz w:val="2"/>
                <w:szCs w:val="2"/>
              </w:rPr>
            </w:pPr>
          </w:p>
          <w:p w14:paraId="54E450A1" w14:textId="77777777" w:rsidR="00602451" w:rsidRPr="003F6DFE" w:rsidRDefault="00602451" w:rsidP="00602451">
            <w:pPr>
              <w:rPr>
                <w:sz w:val="2"/>
                <w:szCs w:val="2"/>
              </w:rPr>
            </w:pPr>
          </w:p>
          <w:p w14:paraId="55F60CF3" w14:textId="77777777" w:rsidR="00602451" w:rsidRPr="003F6DFE" w:rsidRDefault="00602451" w:rsidP="00602451">
            <w:pPr>
              <w:rPr>
                <w:sz w:val="2"/>
                <w:szCs w:val="2"/>
              </w:rPr>
            </w:pPr>
          </w:p>
          <w:p w14:paraId="5B5BA5A9" w14:textId="77777777" w:rsidR="00602451" w:rsidRPr="003F6DFE" w:rsidRDefault="00602451" w:rsidP="00602451">
            <w:pPr>
              <w:rPr>
                <w:sz w:val="2"/>
                <w:szCs w:val="2"/>
              </w:rPr>
            </w:pPr>
          </w:p>
          <w:p w14:paraId="65EF2700" w14:textId="77777777" w:rsidR="00602451" w:rsidRPr="003F6DFE" w:rsidRDefault="00602451" w:rsidP="00602451">
            <w:pPr>
              <w:rPr>
                <w:sz w:val="2"/>
                <w:szCs w:val="2"/>
              </w:rPr>
            </w:pPr>
          </w:p>
          <w:p w14:paraId="22B80657" w14:textId="77777777" w:rsidR="00602451" w:rsidRPr="003F6DFE" w:rsidRDefault="00602451" w:rsidP="00602451">
            <w:pPr>
              <w:rPr>
                <w:sz w:val="2"/>
                <w:szCs w:val="2"/>
              </w:rPr>
            </w:pPr>
          </w:p>
          <w:p w14:paraId="08D7FB32" w14:textId="77777777" w:rsidR="00602451" w:rsidRPr="003F6DFE" w:rsidRDefault="00602451" w:rsidP="00602451">
            <w:pPr>
              <w:rPr>
                <w:sz w:val="2"/>
                <w:szCs w:val="2"/>
              </w:rPr>
            </w:pPr>
          </w:p>
          <w:p w14:paraId="60CC5A7E" w14:textId="77777777" w:rsidR="00602451" w:rsidRPr="003F6DFE" w:rsidRDefault="00602451" w:rsidP="00602451">
            <w:pPr>
              <w:rPr>
                <w:sz w:val="2"/>
                <w:szCs w:val="2"/>
              </w:rPr>
            </w:pPr>
          </w:p>
          <w:p w14:paraId="1AB88FDB" w14:textId="77777777" w:rsidR="00602451" w:rsidRPr="003F6DFE" w:rsidRDefault="00602451" w:rsidP="00602451">
            <w:pPr>
              <w:rPr>
                <w:b/>
                <w:sz w:val="32"/>
                <w:szCs w:val="32"/>
              </w:rPr>
            </w:pPr>
            <w:r w:rsidRPr="003F6DFE">
              <w:rPr>
                <w:b/>
                <w:sz w:val="32"/>
                <w:szCs w:val="32"/>
              </w:rPr>
              <w:t>4087 SABLÉ MANZANA Y</w:t>
            </w:r>
          </w:p>
          <w:p w14:paraId="3573969B" w14:textId="77777777" w:rsidR="00602451" w:rsidRPr="003F6DFE" w:rsidRDefault="00602451" w:rsidP="00602451">
            <w:pPr>
              <w:rPr>
                <w:b/>
                <w:sz w:val="32"/>
                <w:szCs w:val="32"/>
              </w:rPr>
            </w:pPr>
            <w:r w:rsidRPr="003F6DFE">
              <w:rPr>
                <w:b/>
                <w:sz w:val="32"/>
                <w:szCs w:val="32"/>
              </w:rPr>
              <w:t xml:space="preserve">          FRUTOS SECOS.</w:t>
            </w:r>
          </w:p>
          <w:p w14:paraId="2E658E2E" w14:textId="77777777" w:rsidR="00602451" w:rsidRPr="003F6DFE" w:rsidRDefault="00602451" w:rsidP="00602451">
            <w:pPr>
              <w:rPr>
                <w:b/>
                <w:sz w:val="2"/>
                <w:szCs w:val="2"/>
              </w:rPr>
            </w:pPr>
          </w:p>
          <w:p w14:paraId="090C3456"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La Base Sablé, Galleta Rellena De Crema Pastelera, Sobre La Que Acostamos Medias Manzanas Asadas, Salpicadas De Frutos Secos Embellecidos Con El Lustre De Nuestro Almíbar.</w:t>
            </w:r>
          </w:p>
          <w:p w14:paraId="34406E81" w14:textId="77777777" w:rsidR="00602451" w:rsidRPr="003F6DFE" w:rsidRDefault="00602451" w:rsidP="00602451">
            <w:pPr>
              <w:rPr>
                <w:sz w:val="28"/>
                <w:szCs w:val="28"/>
              </w:rPr>
            </w:pPr>
          </w:p>
          <w:p w14:paraId="26DC2B99" w14:textId="77777777" w:rsidR="00602451" w:rsidRPr="003F6DFE" w:rsidRDefault="00602451" w:rsidP="00602451">
            <w:pPr>
              <w:rPr>
                <w:sz w:val="28"/>
                <w:szCs w:val="28"/>
              </w:rPr>
            </w:pPr>
          </w:p>
        </w:tc>
      </w:tr>
    </w:tbl>
    <w:p w14:paraId="67605024" w14:textId="77777777" w:rsidR="00602451" w:rsidRDefault="00602451" w:rsidP="00602451">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4"/>
        <w:gridCol w:w="4180"/>
      </w:tblGrid>
      <w:tr w:rsidR="00602451" w14:paraId="74E89E89" w14:textId="77777777" w:rsidTr="003F6DFE">
        <w:tc>
          <w:tcPr>
            <w:tcW w:w="2950" w:type="pct"/>
            <w:shd w:val="clear" w:color="auto" w:fill="000000"/>
          </w:tcPr>
          <w:p w14:paraId="74EF65C4" w14:textId="77777777" w:rsidR="00602451" w:rsidRPr="003F6DFE" w:rsidRDefault="00602451" w:rsidP="00602451">
            <w:pPr>
              <w:rPr>
                <w:sz w:val="28"/>
                <w:szCs w:val="28"/>
              </w:rPr>
            </w:pPr>
          </w:p>
          <w:p w14:paraId="1F20179A" w14:textId="77777777" w:rsidR="00602451" w:rsidRPr="003F6DFE" w:rsidRDefault="00602451" w:rsidP="00602451">
            <w:pPr>
              <w:rPr>
                <w:sz w:val="28"/>
                <w:szCs w:val="28"/>
              </w:rPr>
            </w:pPr>
          </w:p>
          <w:p w14:paraId="2D362B1D" w14:textId="77777777" w:rsidR="00602451" w:rsidRDefault="00602451" w:rsidP="003F6DFE">
            <w:pPr>
              <w:jc w:val="center"/>
            </w:pPr>
            <w:r>
              <w:object w:dxaOrig="5234" w:dyaOrig="4199" w14:anchorId="7BD04096">
                <v:shape id="_x0000_i1034" type="#_x0000_t75" style="width:261.75pt;height:210pt" o:ole="">
                  <v:imagedata r:id="rId24" o:title=""/>
                </v:shape>
                <o:OLEObject Type="Embed" ProgID="MSPhotoEd.3" ShapeID="_x0000_i1034" DrawAspect="Content" ObjectID="_1613303917" r:id="rId25"/>
              </w:object>
            </w:r>
          </w:p>
          <w:p w14:paraId="1220CBE8" w14:textId="77777777" w:rsidR="00602451" w:rsidRPr="003F6DFE" w:rsidRDefault="00602451" w:rsidP="00602451">
            <w:pPr>
              <w:rPr>
                <w:sz w:val="28"/>
                <w:szCs w:val="28"/>
              </w:rPr>
            </w:pPr>
          </w:p>
          <w:p w14:paraId="0F3B4AFE" w14:textId="77777777" w:rsidR="00602451" w:rsidRPr="003F6DFE" w:rsidRDefault="00602451" w:rsidP="00602451">
            <w:pPr>
              <w:rPr>
                <w:sz w:val="28"/>
                <w:szCs w:val="28"/>
              </w:rPr>
            </w:pPr>
          </w:p>
          <w:p w14:paraId="70B89F3A" w14:textId="77777777" w:rsidR="00602451" w:rsidRDefault="00602451" w:rsidP="003F6DFE">
            <w:pPr>
              <w:jc w:val="center"/>
            </w:pPr>
            <w:r>
              <w:object w:dxaOrig="5204" w:dyaOrig="3870" w14:anchorId="7F4AAA82">
                <v:shape id="_x0000_i1035" type="#_x0000_t75" style="width:260.25pt;height:193.5pt" o:ole="">
                  <v:imagedata r:id="rId26" o:title=""/>
                </v:shape>
                <o:OLEObject Type="Embed" ProgID="MSPhotoEd.3" ShapeID="_x0000_i1035" DrawAspect="Content" ObjectID="_1613303918" r:id="rId27"/>
              </w:object>
            </w:r>
          </w:p>
          <w:p w14:paraId="75C173AC" w14:textId="77777777" w:rsidR="00602451" w:rsidRPr="003F6DFE" w:rsidRDefault="00602451" w:rsidP="00602451">
            <w:pPr>
              <w:rPr>
                <w:sz w:val="28"/>
                <w:szCs w:val="28"/>
              </w:rPr>
            </w:pPr>
          </w:p>
          <w:p w14:paraId="197F7437" w14:textId="77777777" w:rsidR="00602451" w:rsidRPr="003F6DFE" w:rsidRDefault="00602451" w:rsidP="00602451">
            <w:pPr>
              <w:rPr>
                <w:sz w:val="28"/>
                <w:szCs w:val="28"/>
              </w:rPr>
            </w:pPr>
          </w:p>
          <w:p w14:paraId="499A16A8" w14:textId="77777777" w:rsidR="00602451" w:rsidRDefault="00602451" w:rsidP="003F6DFE">
            <w:pPr>
              <w:jc w:val="center"/>
            </w:pPr>
            <w:r>
              <w:object w:dxaOrig="5249" w:dyaOrig="4246" w14:anchorId="6E7C2C58">
                <v:shape id="_x0000_i1036" type="#_x0000_t75" style="width:262.5pt;height:212.25pt" o:ole="">
                  <v:imagedata r:id="rId28" o:title=""/>
                </v:shape>
                <o:OLEObject Type="Embed" ProgID="MSPhotoEd.3" ShapeID="_x0000_i1036" DrawAspect="Content" ObjectID="_1613303919" r:id="rId29"/>
              </w:object>
            </w:r>
          </w:p>
          <w:p w14:paraId="3763F91B" w14:textId="77777777" w:rsidR="00602451" w:rsidRPr="003F6DFE" w:rsidRDefault="00602451" w:rsidP="00602451">
            <w:pPr>
              <w:rPr>
                <w:sz w:val="28"/>
                <w:szCs w:val="28"/>
              </w:rPr>
            </w:pPr>
          </w:p>
          <w:p w14:paraId="115864FE" w14:textId="77777777" w:rsidR="00602451" w:rsidRDefault="00602451" w:rsidP="00602451"/>
        </w:tc>
        <w:tc>
          <w:tcPr>
            <w:tcW w:w="2050" w:type="pct"/>
            <w:shd w:val="clear" w:color="auto" w:fill="FFEFFF"/>
          </w:tcPr>
          <w:p w14:paraId="07271222" w14:textId="77777777" w:rsidR="00602451" w:rsidRPr="003F6DFE" w:rsidRDefault="00602451" w:rsidP="00602451">
            <w:pPr>
              <w:rPr>
                <w:sz w:val="28"/>
                <w:szCs w:val="28"/>
              </w:rPr>
            </w:pPr>
          </w:p>
          <w:p w14:paraId="00EF5C20" w14:textId="77777777" w:rsidR="00602451" w:rsidRPr="003F6DFE" w:rsidRDefault="00602451" w:rsidP="00602451">
            <w:pPr>
              <w:rPr>
                <w:sz w:val="16"/>
                <w:szCs w:val="16"/>
              </w:rPr>
            </w:pPr>
          </w:p>
          <w:p w14:paraId="79ADECD2" w14:textId="77777777" w:rsidR="00602451" w:rsidRPr="003F6DFE" w:rsidRDefault="00602451" w:rsidP="00602451">
            <w:pPr>
              <w:rPr>
                <w:sz w:val="16"/>
                <w:szCs w:val="16"/>
              </w:rPr>
            </w:pPr>
          </w:p>
          <w:p w14:paraId="20633325" w14:textId="77777777" w:rsidR="00602451" w:rsidRPr="003F6DFE" w:rsidRDefault="00602451" w:rsidP="00602451">
            <w:pPr>
              <w:rPr>
                <w:sz w:val="16"/>
                <w:szCs w:val="16"/>
              </w:rPr>
            </w:pPr>
          </w:p>
          <w:p w14:paraId="18ADE564" w14:textId="77777777" w:rsidR="00602451" w:rsidRPr="003F6DFE" w:rsidRDefault="00602451" w:rsidP="00602451">
            <w:pPr>
              <w:rPr>
                <w:sz w:val="16"/>
                <w:szCs w:val="16"/>
              </w:rPr>
            </w:pPr>
          </w:p>
          <w:p w14:paraId="6245E3B9" w14:textId="77777777" w:rsidR="00602451" w:rsidRPr="003F6DFE" w:rsidRDefault="00602451" w:rsidP="00602451">
            <w:pPr>
              <w:rPr>
                <w:sz w:val="16"/>
                <w:szCs w:val="16"/>
              </w:rPr>
            </w:pPr>
          </w:p>
          <w:p w14:paraId="2E3E2B77" w14:textId="77777777" w:rsidR="00602451" w:rsidRPr="003F6DFE" w:rsidRDefault="00602451" w:rsidP="00602451">
            <w:pPr>
              <w:rPr>
                <w:sz w:val="16"/>
                <w:szCs w:val="16"/>
              </w:rPr>
            </w:pPr>
          </w:p>
          <w:p w14:paraId="2216465B" w14:textId="77777777" w:rsidR="00602451" w:rsidRPr="003F6DFE" w:rsidRDefault="00602451" w:rsidP="00602451">
            <w:pPr>
              <w:rPr>
                <w:sz w:val="16"/>
                <w:szCs w:val="16"/>
              </w:rPr>
            </w:pPr>
          </w:p>
          <w:p w14:paraId="4B95C788" w14:textId="77777777" w:rsidR="00602451" w:rsidRPr="003F6DFE" w:rsidRDefault="004C0103" w:rsidP="00602451">
            <w:pPr>
              <w:rPr>
                <w:b/>
                <w:sz w:val="32"/>
                <w:szCs w:val="32"/>
              </w:rPr>
            </w:pPr>
            <w:r w:rsidRPr="003F6DFE">
              <w:rPr>
                <w:b/>
                <w:sz w:val="32"/>
                <w:szCs w:val="32"/>
              </w:rPr>
              <w:t>4088 SOUFLÉ</w:t>
            </w:r>
            <w:r w:rsidR="00602451" w:rsidRPr="003F6DFE">
              <w:rPr>
                <w:b/>
                <w:sz w:val="32"/>
                <w:szCs w:val="32"/>
              </w:rPr>
              <w:t>.</w:t>
            </w:r>
          </w:p>
          <w:p w14:paraId="4C148845" w14:textId="77777777" w:rsidR="00602451" w:rsidRPr="003F6DFE" w:rsidRDefault="00602451" w:rsidP="00602451">
            <w:pPr>
              <w:rPr>
                <w:b/>
                <w:sz w:val="2"/>
                <w:szCs w:val="2"/>
              </w:rPr>
            </w:pPr>
          </w:p>
          <w:p w14:paraId="4ABC8D11"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La Nata Más Pura Que Después De Congelarse, Se Le Carameliza Para Decorarse Con Su Misma Nata, La Más Pura.</w:t>
            </w:r>
          </w:p>
          <w:p w14:paraId="3E7CA263" w14:textId="77777777" w:rsidR="00602451" w:rsidRPr="003F6DFE" w:rsidRDefault="00602451" w:rsidP="00602451">
            <w:pPr>
              <w:rPr>
                <w:sz w:val="28"/>
                <w:szCs w:val="28"/>
              </w:rPr>
            </w:pPr>
          </w:p>
          <w:p w14:paraId="4E6E884E" w14:textId="77777777" w:rsidR="00602451" w:rsidRPr="003F6DFE" w:rsidRDefault="00602451" w:rsidP="00602451">
            <w:pPr>
              <w:rPr>
                <w:sz w:val="28"/>
                <w:szCs w:val="28"/>
              </w:rPr>
            </w:pPr>
          </w:p>
          <w:p w14:paraId="016FF819" w14:textId="77777777" w:rsidR="00602451" w:rsidRPr="003F6DFE" w:rsidRDefault="00602451" w:rsidP="00602451">
            <w:pPr>
              <w:rPr>
                <w:sz w:val="28"/>
                <w:szCs w:val="28"/>
              </w:rPr>
            </w:pPr>
          </w:p>
          <w:p w14:paraId="3F8D8FCE" w14:textId="77777777" w:rsidR="00602451" w:rsidRPr="003F6DFE" w:rsidRDefault="00602451" w:rsidP="00602451">
            <w:pPr>
              <w:rPr>
                <w:sz w:val="28"/>
                <w:szCs w:val="28"/>
              </w:rPr>
            </w:pPr>
          </w:p>
          <w:p w14:paraId="34D29892" w14:textId="77777777" w:rsidR="00602451" w:rsidRPr="003F6DFE" w:rsidRDefault="00602451" w:rsidP="00602451">
            <w:pPr>
              <w:rPr>
                <w:sz w:val="28"/>
                <w:szCs w:val="28"/>
              </w:rPr>
            </w:pPr>
          </w:p>
          <w:p w14:paraId="0E33E9F7" w14:textId="77777777" w:rsidR="00602451" w:rsidRPr="003F6DFE" w:rsidRDefault="00602451" w:rsidP="00602451">
            <w:pPr>
              <w:rPr>
                <w:sz w:val="28"/>
                <w:szCs w:val="28"/>
              </w:rPr>
            </w:pPr>
          </w:p>
          <w:p w14:paraId="78A362CC" w14:textId="77777777" w:rsidR="00602451" w:rsidRPr="003F6DFE" w:rsidRDefault="00602451" w:rsidP="00602451">
            <w:pPr>
              <w:rPr>
                <w:sz w:val="16"/>
                <w:szCs w:val="16"/>
              </w:rPr>
            </w:pPr>
          </w:p>
          <w:p w14:paraId="2F12238C" w14:textId="77777777" w:rsidR="00602451" w:rsidRPr="003F6DFE" w:rsidRDefault="00602451" w:rsidP="00602451">
            <w:pPr>
              <w:rPr>
                <w:sz w:val="16"/>
                <w:szCs w:val="16"/>
              </w:rPr>
            </w:pPr>
          </w:p>
          <w:p w14:paraId="65EA7A03" w14:textId="77777777" w:rsidR="00602451" w:rsidRPr="003F6DFE" w:rsidRDefault="00602451" w:rsidP="00602451">
            <w:pPr>
              <w:rPr>
                <w:b/>
                <w:sz w:val="32"/>
                <w:szCs w:val="32"/>
              </w:rPr>
            </w:pPr>
            <w:r w:rsidRPr="003F6DFE">
              <w:rPr>
                <w:b/>
                <w:sz w:val="32"/>
                <w:szCs w:val="32"/>
              </w:rPr>
              <w:t xml:space="preserve">4091 </w:t>
            </w:r>
            <w:r w:rsidR="004C0103" w:rsidRPr="003F6DFE">
              <w:rPr>
                <w:b/>
                <w:sz w:val="32"/>
                <w:szCs w:val="32"/>
              </w:rPr>
              <w:t>MERENGUE Y</w:t>
            </w:r>
            <w:r w:rsidRPr="003F6DFE">
              <w:rPr>
                <w:b/>
                <w:sz w:val="32"/>
                <w:szCs w:val="32"/>
              </w:rPr>
              <w:t xml:space="preserve"> </w:t>
            </w:r>
          </w:p>
          <w:p w14:paraId="6F57C238" w14:textId="77777777" w:rsidR="00602451" w:rsidRPr="003F6DFE" w:rsidRDefault="00602451" w:rsidP="00602451">
            <w:pPr>
              <w:rPr>
                <w:b/>
                <w:sz w:val="32"/>
                <w:szCs w:val="32"/>
              </w:rPr>
            </w:pPr>
            <w:r w:rsidRPr="003F6DFE">
              <w:rPr>
                <w:b/>
                <w:sz w:val="32"/>
                <w:szCs w:val="32"/>
              </w:rPr>
              <w:t xml:space="preserve">                LIMÓN.</w:t>
            </w:r>
          </w:p>
          <w:p w14:paraId="14C2C539" w14:textId="77777777" w:rsidR="00602451" w:rsidRPr="003F6DFE" w:rsidRDefault="00602451" w:rsidP="00602451">
            <w:pPr>
              <w:rPr>
                <w:sz w:val="2"/>
                <w:szCs w:val="2"/>
              </w:rPr>
            </w:pPr>
          </w:p>
          <w:p w14:paraId="0F14DE52"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La Base Sablé, Esta Vez Repleta De Merengue Aromatizado Con El Perfume Que Le Dedica La Corteza Del Más Fresco De Los Limones.</w:t>
            </w:r>
          </w:p>
          <w:p w14:paraId="2EA1B5A0" w14:textId="77777777" w:rsidR="00602451" w:rsidRPr="003F6DFE" w:rsidRDefault="00602451" w:rsidP="00602451">
            <w:pPr>
              <w:rPr>
                <w:sz w:val="28"/>
                <w:szCs w:val="28"/>
              </w:rPr>
            </w:pPr>
          </w:p>
          <w:p w14:paraId="0CC179B2" w14:textId="77777777" w:rsidR="00602451" w:rsidRPr="003F6DFE" w:rsidRDefault="00602451" w:rsidP="00602451">
            <w:pPr>
              <w:rPr>
                <w:sz w:val="28"/>
                <w:szCs w:val="28"/>
              </w:rPr>
            </w:pPr>
          </w:p>
          <w:p w14:paraId="75664879" w14:textId="77777777" w:rsidR="00602451" w:rsidRPr="003F6DFE" w:rsidRDefault="00602451" w:rsidP="00602451">
            <w:pPr>
              <w:rPr>
                <w:sz w:val="8"/>
                <w:szCs w:val="8"/>
              </w:rPr>
            </w:pPr>
          </w:p>
          <w:p w14:paraId="6FF74D9A" w14:textId="77777777" w:rsidR="00602451" w:rsidRPr="003F6DFE" w:rsidRDefault="00602451" w:rsidP="00602451">
            <w:pPr>
              <w:rPr>
                <w:sz w:val="8"/>
                <w:szCs w:val="8"/>
              </w:rPr>
            </w:pPr>
          </w:p>
          <w:p w14:paraId="7D6912B0" w14:textId="77777777" w:rsidR="00602451" w:rsidRPr="003F6DFE" w:rsidRDefault="00602451" w:rsidP="00602451">
            <w:pPr>
              <w:rPr>
                <w:sz w:val="8"/>
                <w:szCs w:val="8"/>
              </w:rPr>
            </w:pPr>
          </w:p>
          <w:p w14:paraId="42FEF2FB" w14:textId="77777777" w:rsidR="00602451" w:rsidRPr="003F6DFE" w:rsidRDefault="00602451" w:rsidP="00602451">
            <w:pPr>
              <w:rPr>
                <w:sz w:val="8"/>
                <w:szCs w:val="8"/>
              </w:rPr>
            </w:pPr>
          </w:p>
          <w:p w14:paraId="49BC6990" w14:textId="77777777" w:rsidR="00602451" w:rsidRPr="003F6DFE" w:rsidRDefault="00602451" w:rsidP="00602451">
            <w:pPr>
              <w:rPr>
                <w:sz w:val="8"/>
                <w:szCs w:val="8"/>
              </w:rPr>
            </w:pPr>
          </w:p>
          <w:p w14:paraId="5C2AA61B" w14:textId="77777777" w:rsidR="00602451" w:rsidRPr="003F6DFE" w:rsidRDefault="00602451" w:rsidP="00602451">
            <w:pPr>
              <w:rPr>
                <w:sz w:val="8"/>
                <w:szCs w:val="8"/>
              </w:rPr>
            </w:pPr>
          </w:p>
          <w:p w14:paraId="6B33501E" w14:textId="77777777" w:rsidR="00602451" w:rsidRPr="003F6DFE" w:rsidRDefault="004C0103" w:rsidP="00602451">
            <w:pPr>
              <w:rPr>
                <w:b/>
                <w:sz w:val="32"/>
                <w:szCs w:val="32"/>
              </w:rPr>
            </w:pPr>
            <w:r w:rsidRPr="003F6DFE">
              <w:rPr>
                <w:b/>
                <w:sz w:val="32"/>
                <w:szCs w:val="32"/>
              </w:rPr>
              <w:t>4089 SURTIDO</w:t>
            </w:r>
            <w:r w:rsidR="00602451" w:rsidRPr="003F6DFE">
              <w:rPr>
                <w:b/>
                <w:sz w:val="32"/>
                <w:szCs w:val="32"/>
              </w:rPr>
              <w:t xml:space="preserve"> DE</w:t>
            </w:r>
          </w:p>
          <w:p w14:paraId="2A9587D6" w14:textId="77777777" w:rsidR="00602451" w:rsidRPr="003F6DFE" w:rsidRDefault="00602451" w:rsidP="00602451">
            <w:pPr>
              <w:rPr>
                <w:b/>
                <w:sz w:val="32"/>
                <w:szCs w:val="32"/>
              </w:rPr>
            </w:pPr>
            <w:r w:rsidRPr="003F6DFE">
              <w:rPr>
                <w:b/>
                <w:sz w:val="32"/>
                <w:szCs w:val="32"/>
              </w:rPr>
              <w:t xml:space="preserve">              FRUTAS</w:t>
            </w:r>
          </w:p>
          <w:p w14:paraId="4588D6D0" w14:textId="77777777" w:rsidR="00602451" w:rsidRPr="003F6DFE" w:rsidRDefault="00602451" w:rsidP="00602451">
            <w:pPr>
              <w:rPr>
                <w:b/>
                <w:sz w:val="2"/>
                <w:szCs w:val="2"/>
              </w:rPr>
            </w:pPr>
          </w:p>
          <w:p w14:paraId="2DA5BAA3"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Una Vez Más, La Galleta, Sirve De Delicado Colchón A Nuestra Crema, Para Que Ésta, Dejándose Ensimismar Por Toda Una Variedad De Frutas Relampagueantes Al Contacto Del Almíbar Más Delicado, Refresque El Paladar Más Sofisticado.</w:t>
            </w:r>
          </w:p>
          <w:p w14:paraId="49F5C738" w14:textId="77777777" w:rsidR="00602451" w:rsidRPr="003F6DFE" w:rsidRDefault="00602451" w:rsidP="00602451">
            <w:pPr>
              <w:rPr>
                <w:sz w:val="28"/>
                <w:szCs w:val="28"/>
              </w:rPr>
            </w:pPr>
          </w:p>
        </w:tc>
      </w:tr>
    </w:tbl>
    <w:p w14:paraId="1B16DCE4" w14:textId="77777777" w:rsidR="00602451" w:rsidRDefault="00602451" w:rsidP="00602451">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4"/>
        <w:gridCol w:w="4180"/>
      </w:tblGrid>
      <w:tr w:rsidR="00602451" w14:paraId="6FB45D87" w14:textId="77777777" w:rsidTr="003F6DFE">
        <w:tc>
          <w:tcPr>
            <w:tcW w:w="2950" w:type="pct"/>
            <w:shd w:val="clear" w:color="auto" w:fill="000000"/>
          </w:tcPr>
          <w:p w14:paraId="5724D8B0" w14:textId="77777777" w:rsidR="00602451" w:rsidRDefault="00602451" w:rsidP="003F6DFE">
            <w:pPr>
              <w:jc w:val="center"/>
            </w:pPr>
          </w:p>
          <w:p w14:paraId="3B99CB2E" w14:textId="77777777" w:rsidR="00602451" w:rsidRDefault="00602451" w:rsidP="003F6DFE">
            <w:pPr>
              <w:jc w:val="center"/>
            </w:pPr>
          </w:p>
          <w:p w14:paraId="16146520" w14:textId="77777777" w:rsidR="00602451" w:rsidRDefault="00602451" w:rsidP="003F6DFE">
            <w:pPr>
              <w:jc w:val="center"/>
            </w:pPr>
            <w:r>
              <w:object w:dxaOrig="5204" w:dyaOrig="4306" w14:anchorId="2CBE1432">
                <v:shape id="_x0000_i1037" type="#_x0000_t75" style="width:260.25pt;height:215.25pt" o:ole="">
                  <v:imagedata r:id="rId30" o:title=""/>
                </v:shape>
                <o:OLEObject Type="Embed" ProgID="MSPhotoEd.3" ShapeID="_x0000_i1037" DrawAspect="Content" ObjectID="_1613303920" r:id="rId31"/>
              </w:object>
            </w:r>
          </w:p>
          <w:p w14:paraId="2778460E" w14:textId="77777777" w:rsidR="00602451" w:rsidRDefault="00602451" w:rsidP="003F6DFE">
            <w:pPr>
              <w:jc w:val="center"/>
            </w:pPr>
          </w:p>
          <w:p w14:paraId="4C246139" w14:textId="77777777" w:rsidR="00602451" w:rsidRDefault="00602451" w:rsidP="003F6DFE">
            <w:pPr>
              <w:jc w:val="center"/>
            </w:pPr>
          </w:p>
          <w:p w14:paraId="2AB2B541" w14:textId="77777777" w:rsidR="00602451" w:rsidRDefault="00602451" w:rsidP="003F6DFE">
            <w:pPr>
              <w:jc w:val="center"/>
            </w:pPr>
            <w:r>
              <w:object w:dxaOrig="5221" w:dyaOrig="3991" w14:anchorId="13198F1E">
                <v:shape id="_x0000_i1038" type="#_x0000_t75" style="width:261pt;height:199.5pt" o:ole="">
                  <v:imagedata r:id="rId32" o:title=""/>
                </v:shape>
                <o:OLEObject Type="Embed" ProgID="MSPhotoEd.3" ShapeID="_x0000_i1038" DrawAspect="Content" ObjectID="_1613303921" r:id="rId33"/>
              </w:object>
            </w:r>
          </w:p>
          <w:p w14:paraId="24E04785" w14:textId="77777777" w:rsidR="00602451" w:rsidRDefault="00602451" w:rsidP="003F6DFE">
            <w:pPr>
              <w:jc w:val="center"/>
            </w:pPr>
          </w:p>
          <w:p w14:paraId="4B24890A" w14:textId="77777777" w:rsidR="00602451" w:rsidRDefault="00602451" w:rsidP="003F6DFE">
            <w:pPr>
              <w:jc w:val="center"/>
            </w:pPr>
          </w:p>
          <w:p w14:paraId="53AA28A9" w14:textId="77777777" w:rsidR="00602451" w:rsidRDefault="00602451" w:rsidP="003F6DFE">
            <w:pPr>
              <w:jc w:val="center"/>
            </w:pPr>
            <w:r>
              <w:object w:dxaOrig="5249" w:dyaOrig="4229" w14:anchorId="56943A47">
                <v:shape id="_x0000_i1039" type="#_x0000_t75" style="width:262.5pt;height:211.5pt" o:ole="">
                  <v:imagedata r:id="rId34" o:title=""/>
                </v:shape>
                <o:OLEObject Type="Embed" ProgID="MSPhotoEd.3" ShapeID="_x0000_i1039" DrawAspect="Content" ObjectID="_1613303922" r:id="rId35"/>
              </w:object>
            </w:r>
          </w:p>
          <w:p w14:paraId="41E6C80A" w14:textId="77777777" w:rsidR="00602451" w:rsidRDefault="00602451" w:rsidP="003F6DFE">
            <w:pPr>
              <w:jc w:val="center"/>
            </w:pPr>
          </w:p>
          <w:p w14:paraId="4D951002" w14:textId="77777777" w:rsidR="00602451" w:rsidRDefault="00602451" w:rsidP="003F6DFE">
            <w:pPr>
              <w:jc w:val="center"/>
            </w:pPr>
          </w:p>
          <w:p w14:paraId="6A93F78A" w14:textId="77777777" w:rsidR="00602451" w:rsidRDefault="00602451" w:rsidP="003F6DFE">
            <w:pPr>
              <w:jc w:val="center"/>
            </w:pPr>
          </w:p>
          <w:p w14:paraId="498C48AB" w14:textId="77777777" w:rsidR="00602451" w:rsidRDefault="00602451" w:rsidP="003F6DFE">
            <w:pPr>
              <w:jc w:val="center"/>
            </w:pPr>
          </w:p>
        </w:tc>
        <w:tc>
          <w:tcPr>
            <w:tcW w:w="2050" w:type="pct"/>
            <w:shd w:val="clear" w:color="auto" w:fill="FFEFFF"/>
          </w:tcPr>
          <w:p w14:paraId="25CC924D" w14:textId="77777777" w:rsidR="00602451" w:rsidRPr="003F6DFE" w:rsidRDefault="00602451" w:rsidP="00602451">
            <w:pPr>
              <w:rPr>
                <w:sz w:val="16"/>
                <w:szCs w:val="16"/>
              </w:rPr>
            </w:pPr>
          </w:p>
          <w:p w14:paraId="34156712" w14:textId="77777777" w:rsidR="00602451" w:rsidRPr="003F6DFE" w:rsidRDefault="00602451" w:rsidP="00602451">
            <w:pPr>
              <w:rPr>
                <w:sz w:val="8"/>
                <w:szCs w:val="8"/>
              </w:rPr>
            </w:pPr>
          </w:p>
          <w:p w14:paraId="341FE1E0" w14:textId="77777777" w:rsidR="00602451" w:rsidRPr="003F6DFE" w:rsidRDefault="00602451" w:rsidP="00602451">
            <w:pPr>
              <w:rPr>
                <w:sz w:val="8"/>
                <w:szCs w:val="8"/>
              </w:rPr>
            </w:pPr>
          </w:p>
          <w:p w14:paraId="46291B07" w14:textId="77777777" w:rsidR="00602451" w:rsidRPr="003F6DFE" w:rsidRDefault="00602451" w:rsidP="00602451">
            <w:pPr>
              <w:rPr>
                <w:sz w:val="8"/>
                <w:szCs w:val="8"/>
              </w:rPr>
            </w:pPr>
          </w:p>
          <w:p w14:paraId="31FEAE6A" w14:textId="77777777" w:rsidR="00602451" w:rsidRPr="003F6DFE" w:rsidRDefault="00602451" w:rsidP="00602451">
            <w:pPr>
              <w:rPr>
                <w:b/>
                <w:sz w:val="32"/>
                <w:szCs w:val="32"/>
              </w:rPr>
            </w:pPr>
            <w:r w:rsidRPr="003F6DFE">
              <w:rPr>
                <w:b/>
                <w:sz w:val="32"/>
                <w:szCs w:val="32"/>
              </w:rPr>
              <w:t>4092    TIRAMISÚ.</w:t>
            </w:r>
          </w:p>
          <w:p w14:paraId="1275EE4E" w14:textId="77777777" w:rsidR="00602451" w:rsidRPr="003F6DFE" w:rsidRDefault="00602451" w:rsidP="00602451">
            <w:pPr>
              <w:rPr>
                <w:b/>
                <w:sz w:val="2"/>
                <w:szCs w:val="2"/>
              </w:rPr>
            </w:pPr>
          </w:p>
          <w:p w14:paraId="5143D8FD"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Caracterizada Por El Queso Mascarpone, Protegido Por Suaves Y Finos Bizcochos Bañados Con Marsala Y Café; Con Esa Decoración, A Base De Cacao En Polvo, Que Le Otorga El Distinguido Toque Artesano Ése Que Le Hacen Ser:</w:t>
            </w:r>
          </w:p>
          <w:p w14:paraId="32E833A8"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 xml:space="preserve">  “Un Placer Para El Paladar”.</w:t>
            </w:r>
          </w:p>
          <w:p w14:paraId="11129464" w14:textId="77777777" w:rsidR="00602451" w:rsidRPr="003F6DFE" w:rsidRDefault="00602451" w:rsidP="00602451">
            <w:pPr>
              <w:rPr>
                <w:b/>
                <w:sz w:val="28"/>
                <w:szCs w:val="28"/>
              </w:rPr>
            </w:pPr>
          </w:p>
          <w:p w14:paraId="10D38A6F" w14:textId="77777777" w:rsidR="00602451" w:rsidRPr="003F6DFE" w:rsidRDefault="00602451" w:rsidP="00602451">
            <w:pPr>
              <w:rPr>
                <w:b/>
                <w:sz w:val="28"/>
                <w:szCs w:val="28"/>
              </w:rPr>
            </w:pPr>
          </w:p>
          <w:p w14:paraId="1E729074" w14:textId="77777777" w:rsidR="00602451" w:rsidRPr="003F6DFE" w:rsidRDefault="00602451" w:rsidP="00602451">
            <w:pPr>
              <w:rPr>
                <w:b/>
                <w:sz w:val="16"/>
                <w:szCs w:val="16"/>
              </w:rPr>
            </w:pPr>
          </w:p>
          <w:p w14:paraId="2C1C7A99" w14:textId="77777777" w:rsidR="00602451" w:rsidRPr="003F6DFE" w:rsidRDefault="00602451" w:rsidP="00602451">
            <w:pPr>
              <w:rPr>
                <w:b/>
                <w:sz w:val="16"/>
                <w:szCs w:val="16"/>
              </w:rPr>
            </w:pPr>
          </w:p>
          <w:p w14:paraId="5B980BDC" w14:textId="77777777" w:rsidR="00602451" w:rsidRPr="003F6DFE" w:rsidRDefault="00602451" w:rsidP="00602451">
            <w:pPr>
              <w:rPr>
                <w:b/>
                <w:sz w:val="32"/>
                <w:szCs w:val="32"/>
              </w:rPr>
            </w:pPr>
            <w:r w:rsidRPr="003F6DFE">
              <w:rPr>
                <w:b/>
                <w:sz w:val="32"/>
                <w:szCs w:val="32"/>
              </w:rPr>
              <w:t>4093   DE YEMA</w:t>
            </w:r>
          </w:p>
          <w:p w14:paraId="730BCD50" w14:textId="77777777" w:rsidR="00602451" w:rsidRPr="003F6DFE" w:rsidRDefault="00602451" w:rsidP="00602451">
            <w:pPr>
              <w:rPr>
                <w:b/>
                <w:sz w:val="2"/>
                <w:szCs w:val="2"/>
              </w:rPr>
            </w:pPr>
          </w:p>
          <w:p w14:paraId="26D06076"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 xml:space="preserve">Los Dos Bizcochos, Negro Y Blanco, Entremezclados, Le Dan Cuna A Esta Nata Cremosa Y Engatusante, Tupida De Yema Y Engalanada Por Un Pintoresco Adorno Frutal. </w:t>
            </w:r>
          </w:p>
          <w:p w14:paraId="23116603" w14:textId="77777777" w:rsidR="00602451" w:rsidRPr="003F6DFE" w:rsidRDefault="00602451" w:rsidP="00602451">
            <w:pPr>
              <w:rPr>
                <w:b/>
                <w:sz w:val="28"/>
                <w:szCs w:val="28"/>
              </w:rPr>
            </w:pPr>
          </w:p>
          <w:p w14:paraId="6D833E14" w14:textId="77777777" w:rsidR="00602451" w:rsidRPr="003F6DFE" w:rsidRDefault="00602451" w:rsidP="00602451">
            <w:pPr>
              <w:rPr>
                <w:b/>
                <w:sz w:val="28"/>
                <w:szCs w:val="28"/>
              </w:rPr>
            </w:pPr>
          </w:p>
          <w:p w14:paraId="5EF17FEC" w14:textId="77777777" w:rsidR="00602451" w:rsidRPr="003F6DFE" w:rsidRDefault="00602451" w:rsidP="00602451">
            <w:pPr>
              <w:rPr>
                <w:b/>
                <w:sz w:val="16"/>
                <w:szCs w:val="16"/>
              </w:rPr>
            </w:pPr>
          </w:p>
          <w:p w14:paraId="71C567E8" w14:textId="77777777" w:rsidR="00602451" w:rsidRPr="003F6DFE" w:rsidRDefault="00602451" w:rsidP="00602451">
            <w:pPr>
              <w:rPr>
                <w:b/>
                <w:sz w:val="8"/>
                <w:szCs w:val="8"/>
              </w:rPr>
            </w:pPr>
          </w:p>
          <w:p w14:paraId="3D30340E" w14:textId="77777777" w:rsidR="00602451" w:rsidRPr="003F6DFE" w:rsidRDefault="00602451" w:rsidP="00602451">
            <w:pPr>
              <w:rPr>
                <w:b/>
                <w:sz w:val="32"/>
                <w:szCs w:val="32"/>
              </w:rPr>
            </w:pPr>
            <w:r w:rsidRPr="003F6DFE">
              <w:rPr>
                <w:b/>
                <w:sz w:val="32"/>
                <w:szCs w:val="32"/>
              </w:rPr>
              <w:t>4096   DE FRESAS CON</w:t>
            </w:r>
          </w:p>
          <w:p w14:paraId="7D49D1D4" w14:textId="77777777" w:rsidR="00602451" w:rsidRPr="003F6DFE" w:rsidRDefault="00602451" w:rsidP="00602451">
            <w:pPr>
              <w:rPr>
                <w:b/>
                <w:sz w:val="32"/>
                <w:szCs w:val="32"/>
              </w:rPr>
            </w:pPr>
            <w:r w:rsidRPr="003F6DFE">
              <w:rPr>
                <w:b/>
                <w:sz w:val="32"/>
                <w:szCs w:val="32"/>
              </w:rPr>
              <w:t xml:space="preserve">                      NATA</w:t>
            </w:r>
          </w:p>
          <w:p w14:paraId="14039C91" w14:textId="77777777" w:rsidR="00602451" w:rsidRPr="003F6DFE" w:rsidRDefault="00602451" w:rsidP="00602451">
            <w:pPr>
              <w:rPr>
                <w:b/>
                <w:sz w:val="2"/>
                <w:szCs w:val="2"/>
              </w:rPr>
            </w:pPr>
          </w:p>
          <w:p w14:paraId="699A258A"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 xml:space="preserve">¡Quién No Ha Saboreado Las Fresas Y La Nata!... </w:t>
            </w:r>
          </w:p>
          <w:p w14:paraId="599F082E"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Pues...</w:t>
            </w:r>
          </w:p>
          <w:p w14:paraId="4509BFE0"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Si A Ello Le Añadimos Un Bizcocho Humedecido Con El Aroma De La Granadina... Tendremos Esta Delicia Que Engolosina.</w:t>
            </w:r>
          </w:p>
          <w:p w14:paraId="2212D52F" w14:textId="77777777" w:rsidR="00602451" w:rsidRPr="003F6DFE" w:rsidRDefault="00602451" w:rsidP="00602451">
            <w:pPr>
              <w:rPr>
                <w:b/>
                <w:sz w:val="28"/>
                <w:szCs w:val="28"/>
              </w:rPr>
            </w:pPr>
          </w:p>
          <w:p w14:paraId="478939A0" w14:textId="77777777" w:rsidR="00602451" w:rsidRPr="003F6DFE" w:rsidRDefault="00602451" w:rsidP="00602451">
            <w:pPr>
              <w:rPr>
                <w:b/>
                <w:sz w:val="28"/>
                <w:szCs w:val="28"/>
              </w:rPr>
            </w:pPr>
          </w:p>
          <w:p w14:paraId="767488E3" w14:textId="77777777" w:rsidR="00602451" w:rsidRPr="003F6DFE" w:rsidRDefault="00602451" w:rsidP="00602451">
            <w:pPr>
              <w:rPr>
                <w:b/>
                <w:sz w:val="28"/>
                <w:szCs w:val="28"/>
              </w:rPr>
            </w:pPr>
          </w:p>
        </w:tc>
      </w:tr>
    </w:tbl>
    <w:p w14:paraId="757507FD" w14:textId="77777777" w:rsidR="00602451" w:rsidRDefault="00602451" w:rsidP="00602451">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4"/>
        <w:gridCol w:w="4180"/>
      </w:tblGrid>
      <w:tr w:rsidR="00602451" w14:paraId="68156726" w14:textId="77777777" w:rsidTr="003F6DFE">
        <w:tc>
          <w:tcPr>
            <w:tcW w:w="2950" w:type="pct"/>
            <w:shd w:val="clear" w:color="auto" w:fill="000000"/>
          </w:tcPr>
          <w:p w14:paraId="25C0702B" w14:textId="77777777" w:rsidR="00602451" w:rsidRDefault="00602451" w:rsidP="003F6DFE">
            <w:pPr>
              <w:jc w:val="center"/>
            </w:pPr>
          </w:p>
          <w:p w14:paraId="629BF3D1" w14:textId="77777777" w:rsidR="00602451" w:rsidRDefault="00602451" w:rsidP="003F6DFE">
            <w:pPr>
              <w:jc w:val="center"/>
            </w:pPr>
          </w:p>
          <w:p w14:paraId="13E57CBC" w14:textId="77777777" w:rsidR="00602451" w:rsidRDefault="00602451" w:rsidP="003F6DFE">
            <w:pPr>
              <w:jc w:val="center"/>
            </w:pPr>
            <w:r>
              <w:object w:dxaOrig="5191" w:dyaOrig="3781" w14:anchorId="0F8CA178">
                <v:shape id="_x0000_i1040" type="#_x0000_t75" style="width:259.5pt;height:189pt" o:ole="">
                  <v:imagedata r:id="rId36" o:title=""/>
                </v:shape>
                <o:OLEObject Type="Embed" ProgID="MSPhotoEd.3" ShapeID="_x0000_i1040" DrawAspect="Content" ObjectID="_1613303923" r:id="rId37"/>
              </w:object>
            </w:r>
          </w:p>
          <w:p w14:paraId="65EEE9AC" w14:textId="77777777" w:rsidR="00602451" w:rsidRDefault="00602451" w:rsidP="003F6DFE">
            <w:pPr>
              <w:jc w:val="center"/>
            </w:pPr>
          </w:p>
          <w:p w14:paraId="1987603A" w14:textId="77777777" w:rsidR="00602451" w:rsidRDefault="00602451" w:rsidP="003F6DFE">
            <w:pPr>
              <w:jc w:val="center"/>
            </w:pPr>
          </w:p>
          <w:p w14:paraId="79834465" w14:textId="77777777" w:rsidR="00602451" w:rsidRDefault="00602451" w:rsidP="003F6DFE">
            <w:pPr>
              <w:jc w:val="center"/>
            </w:pPr>
            <w:r>
              <w:object w:dxaOrig="5191" w:dyaOrig="3856" w14:anchorId="211B2CBF">
                <v:shape id="_x0000_i1041" type="#_x0000_t75" style="width:259.5pt;height:192.75pt" o:ole="">
                  <v:imagedata r:id="rId38" o:title=""/>
                </v:shape>
                <o:OLEObject Type="Embed" ProgID="MSPhotoEd.3" ShapeID="_x0000_i1041" DrawAspect="Content" ObjectID="_1613303924" r:id="rId39"/>
              </w:object>
            </w:r>
          </w:p>
          <w:p w14:paraId="3BE3C0CA" w14:textId="77777777" w:rsidR="00602451" w:rsidRDefault="00602451" w:rsidP="003F6DFE">
            <w:pPr>
              <w:jc w:val="center"/>
            </w:pPr>
          </w:p>
          <w:p w14:paraId="2B67E704" w14:textId="77777777" w:rsidR="00602451" w:rsidRDefault="00602451" w:rsidP="003F6DFE">
            <w:pPr>
              <w:jc w:val="center"/>
            </w:pPr>
          </w:p>
          <w:p w14:paraId="4C1651EE" w14:textId="77777777" w:rsidR="00602451" w:rsidRDefault="00602451" w:rsidP="003F6DFE">
            <w:pPr>
              <w:jc w:val="center"/>
            </w:pPr>
            <w:r>
              <w:object w:dxaOrig="5249" w:dyaOrig="4199" w14:anchorId="2A905F0C">
                <v:shape id="_x0000_i1042" type="#_x0000_t75" style="width:262.5pt;height:210pt" o:ole="">
                  <v:imagedata r:id="rId40" o:title=""/>
                </v:shape>
                <o:OLEObject Type="Embed" ProgID="MSPhotoEd.3" ShapeID="_x0000_i1042" DrawAspect="Content" ObjectID="_1613303925" r:id="rId41"/>
              </w:object>
            </w:r>
          </w:p>
          <w:p w14:paraId="0F51EA43" w14:textId="77777777" w:rsidR="00602451" w:rsidRDefault="00602451" w:rsidP="003F6DFE">
            <w:pPr>
              <w:jc w:val="center"/>
            </w:pPr>
          </w:p>
          <w:p w14:paraId="5494B4CD" w14:textId="77777777" w:rsidR="00602451" w:rsidRDefault="00602451" w:rsidP="003F6DFE">
            <w:pPr>
              <w:jc w:val="center"/>
            </w:pPr>
          </w:p>
          <w:p w14:paraId="67E8F99B" w14:textId="77777777" w:rsidR="00602451" w:rsidRDefault="00602451" w:rsidP="003F6DFE">
            <w:pPr>
              <w:jc w:val="center"/>
            </w:pPr>
          </w:p>
          <w:p w14:paraId="6FBCA70B" w14:textId="77777777" w:rsidR="00602451" w:rsidRDefault="00602451" w:rsidP="003F6DFE">
            <w:pPr>
              <w:jc w:val="center"/>
            </w:pPr>
          </w:p>
          <w:p w14:paraId="336134E0" w14:textId="77777777" w:rsidR="00602451" w:rsidRDefault="00602451" w:rsidP="003F6DFE">
            <w:pPr>
              <w:jc w:val="center"/>
            </w:pPr>
          </w:p>
          <w:p w14:paraId="33365429" w14:textId="77777777" w:rsidR="00602451" w:rsidRDefault="00602451" w:rsidP="003F6DFE">
            <w:pPr>
              <w:jc w:val="center"/>
            </w:pPr>
          </w:p>
        </w:tc>
        <w:tc>
          <w:tcPr>
            <w:tcW w:w="2050" w:type="pct"/>
            <w:shd w:val="clear" w:color="auto" w:fill="FFEFFF"/>
          </w:tcPr>
          <w:p w14:paraId="46477A1E" w14:textId="77777777" w:rsidR="00602451" w:rsidRPr="003F6DFE" w:rsidRDefault="00602451" w:rsidP="00602451">
            <w:pPr>
              <w:rPr>
                <w:sz w:val="8"/>
                <w:szCs w:val="8"/>
              </w:rPr>
            </w:pPr>
          </w:p>
          <w:p w14:paraId="3F24A6D7" w14:textId="77777777" w:rsidR="00602451" w:rsidRPr="003F6DFE" w:rsidRDefault="00602451" w:rsidP="00602451">
            <w:pPr>
              <w:rPr>
                <w:sz w:val="8"/>
                <w:szCs w:val="8"/>
              </w:rPr>
            </w:pPr>
          </w:p>
          <w:p w14:paraId="7C216D0E" w14:textId="77777777" w:rsidR="00602451" w:rsidRPr="003F6DFE" w:rsidRDefault="00602451" w:rsidP="00602451">
            <w:pPr>
              <w:rPr>
                <w:sz w:val="8"/>
                <w:szCs w:val="8"/>
              </w:rPr>
            </w:pPr>
          </w:p>
          <w:p w14:paraId="2961A1F5" w14:textId="77777777" w:rsidR="00602451" w:rsidRPr="003F6DFE" w:rsidRDefault="00602451" w:rsidP="00602451">
            <w:pPr>
              <w:rPr>
                <w:sz w:val="8"/>
                <w:szCs w:val="8"/>
              </w:rPr>
            </w:pPr>
          </w:p>
          <w:p w14:paraId="218EEED3" w14:textId="77777777" w:rsidR="00602451" w:rsidRPr="003F6DFE" w:rsidRDefault="00602451" w:rsidP="00602451">
            <w:pPr>
              <w:rPr>
                <w:sz w:val="8"/>
                <w:szCs w:val="8"/>
              </w:rPr>
            </w:pPr>
          </w:p>
          <w:p w14:paraId="036CDEAF" w14:textId="77777777" w:rsidR="00602451" w:rsidRPr="003F6DFE" w:rsidRDefault="00602451" w:rsidP="00602451">
            <w:pPr>
              <w:rPr>
                <w:sz w:val="8"/>
                <w:szCs w:val="8"/>
              </w:rPr>
            </w:pPr>
          </w:p>
          <w:p w14:paraId="02A7A4BD" w14:textId="77777777" w:rsidR="00602451" w:rsidRPr="003F6DFE" w:rsidRDefault="00602451" w:rsidP="00602451">
            <w:pPr>
              <w:rPr>
                <w:sz w:val="8"/>
                <w:szCs w:val="8"/>
              </w:rPr>
            </w:pPr>
          </w:p>
          <w:p w14:paraId="74678CDF" w14:textId="77777777" w:rsidR="00602451" w:rsidRPr="003F6DFE" w:rsidRDefault="00602451" w:rsidP="00602451">
            <w:pPr>
              <w:rPr>
                <w:b/>
                <w:sz w:val="32"/>
                <w:szCs w:val="32"/>
              </w:rPr>
            </w:pPr>
            <w:r w:rsidRPr="003F6DFE">
              <w:rPr>
                <w:b/>
                <w:sz w:val="32"/>
                <w:szCs w:val="32"/>
              </w:rPr>
              <w:t>4099 MOUSSE DE CAVA</w:t>
            </w:r>
          </w:p>
          <w:p w14:paraId="43943948" w14:textId="77777777" w:rsidR="00602451" w:rsidRPr="003F6DFE" w:rsidRDefault="00602451" w:rsidP="00602451">
            <w:pPr>
              <w:rPr>
                <w:b/>
                <w:sz w:val="2"/>
                <w:szCs w:val="2"/>
              </w:rPr>
            </w:pPr>
          </w:p>
          <w:p w14:paraId="286649B6"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 xml:space="preserve">¿Recuerdas El Sorbete De Cava? </w:t>
            </w:r>
          </w:p>
          <w:p w14:paraId="77269AB0"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 xml:space="preserve">Entonces Te Será Familiar Este </w:t>
            </w:r>
            <w:proofErr w:type="gramStart"/>
            <w:r w:rsidRPr="003F6DFE">
              <w:rPr>
                <w:rFonts w:ascii="Monotype Corsiva" w:hAnsi="Monotype Corsiva"/>
                <w:color w:val="800080"/>
                <w:sz w:val="36"/>
                <w:szCs w:val="36"/>
              </w:rPr>
              <w:t>Mouse</w:t>
            </w:r>
            <w:proofErr w:type="gramEnd"/>
            <w:r w:rsidRPr="003F6DFE">
              <w:rPr>
                <w:rFonts w:ascii="Monotype Corsiva" w:hAnsi="Monotype Corsiva"/>
                <w:color w:val="800080"/>
                <w:sz w:val="36"/>
                <w:szCs w:val="36"/>
              </w:rPr>
              <w:t xml:space="preserve">, A Cuya Nata, A Punto De Chantilly, Le Hemos Maridado Con Cava Para Embaucar Tu Paladar Y Hacerte Sentir Su Chispa. </w:t>
            </w:r>
          </w:p>
          <w:p w14:paraId="1F094E65" w14:textId="77777777" w:rsidR="00602451" w:rsidRPr="003F6DFE" w:rsidRDefault="00602451" w:rsidP="00602451">
            <w:pPr>
              <w:rPr>
                <w:b/>
                <w:sz w:val="8"/>
                <w:szCs w:val="8"/>
              </w:rPr>
            </w:pPr>
          </w:p>
          <w:p w14:paraId="4311474B" w14:textId="77777777" w:rsidR="00602451" w:rsidRPr="003F6DFE" w:rsidRDefault="00602451" w:rsidP="00602451">
            <w:pPr>
              <w:rPr>
                <w:b/>
                <w:sz w:val="8"/>
                <w:szCs w:val="8"/>
              </w:rPr>
            </w:pPr>
          </w:p>
          <w:p w14:paraId="08E8D07B" w14:textId="77777777" w:rsidR="00602451" w:rsidRPr="003F6DFE" w:rsidRDefault="00602451" w:rsidP="00602451">
            <w:pPr>
              <w:rPr>
                <w:b/>
                <w:sz w:val="8"/>
                <w:szCs w:val="8"/>
              </w:rPr>
            </w:pPr>
          </w:p>
          <w:p w14:paraId="6692B60E" w14:textId="77777777" w:rsidR="00602451" w:rsidRPr="003F6DFE" w:rsidRDefault="00602451" w:rsidP="00602451">
            <w:pPr>
              <w:rPr>
                <w:b/>
                <w:sz w:val="8"/>
                <w:szCs w:val="8"/>
              </w:rPr>
            </w:pPr>
          </w:p>
          <w:p w14:paraId="255F19D8" w14:textId="77777777" w:rsidR="00602451" w:rsidRPr="003F6DFE" w:rsidRDefault="00602451" w:rsidP="00602451">
            <w:pPr>
              <w:rPr>
                <w:b/>
                <w:sz w:val="8"/>
                <w:szCs w:val="8"/>
              </w:rPr>
            </w:pPr>
          </w:p>
          <w:p w14:paraId="4C6F3661" w14:textId="77777777" w:rsidR="00602451" w:rsidRPr="003F6DFE" w:rsidRDefault="00602451" w:rsidP="00602451">
            <w:pPr>
              <w:rPr>
                <w:b/>
                <w:sz w:val="8"/>
                <w:szCs w:val="8"/>
              </w:rPr>
            </w:pPr>
          </w:p>
          <w:p w14:paraId="618608F1" w14:textId="77777777" w:rsidR="00602451" w:rsidRPr="003F6DFE" w:rsidRDefault="00602451" w:rsidP="00602451">
            <w:pPr>
              <w:rPr>
                <w:b/>
                <w:sz w:val="8"/>
                <w:szCs w:val="8"/>
              </w:rPr>
            </w:pPr>
          </w:p>
          <w:p w14:paraId="6E12005B" w14:textId="77777777" w:rsidR="00602451" w:rsidRPr="003F6DFE" w:rsidRDefault="00602451" w:rsidP="00602451">
            <w:pPr>
              <w:rPr>
                <w:b/>
                <w:sz w:val="8"/>
                <w:szCs w:val="8"/>
              </w:rPr>
            </w:pPr>
          </w:p>
          <w:p w14:paraId="43A49819" w14:textId="77777777" w:rsidR="00602451" w:rsidRPr="003F6DFE" w:rsidRDefault="00602451" w:rsidP="00602451">
            <w:pPr>
              <w:rPr>
                <w:b/>
                <w:sz w:val="8"/>
                <w:szCs w:val="8"/>
              </w:rPr>
            </w:pPr>
          </w:p>
          <w:p w14:paraId="1C6BC66F" w14:textId="77777777" w:rsidR="00602451" w:rsidRPr="003F6DFE" w:rsidRDefault="00602451" w:rsidP="00602451">
            <w:pPr>
              <w:rPr>
                <w:b/>
                <w:sz w:val="8"/>
                <w:szCs w:val="8"/>
              </w:rPr>
            </w:pPr>
          </w:p>
          <w:p w14:paraId="6DA85182" w14:textId="77777777" w:rsidR="00602451" w:rsidRPr="003F6DFE" w:rsidRDefault="00602451" w:rsidP="00602451">
            <w:pPr>
              <w:rPr>
                <w:b/>
                <w:sz w:val="8"/>
                <w:szCs w:val="8"/>
              </w:rPr>
            </w:pPr>
          </w:p>
          <w:p w14:paraId="6D4BE97A" w14:textId="77777777" w:rsidR="00602451" w:rsidRPr="003F6DFE" w:rsidRDefault="00602451" w:rsidP="00602451">
            <w:pPr>
              <w:rPr>
                <w:b/>
                <w:sz w:val="32"/>
                <w:szCs w:val="32"/>
              </w:rPr>
            </w:pPr>
            <w:r w:rsidRPr="003F6DFE">
              <w:rPr>
                <w:b/>
                <w:sz w:val="32"/>
                <w:szCs w:val="32"/>
              </w:rPr>
              <w:t xml:space="preserve">4097        NATA </w:t>
            </w:r>
          </w:p>
          <w:p w14:paraId="1448D3E6" w14:textId="77777777" w:rsidR="00602451" w:rsidRPr="003F6DFE" w:rsidRDefault="00602451" w:rsidP="00602451">
            <w:pPr>
              <w:rPr>
                <w:b/>
                <w:sz w:val="32"/>
                <w:szCs w:val="32"/>
              </w:rPr>
            </w:pPr>
            <w:r w:rsidRPr="003F6DFE">
              <w:rPr>
                <w:b/>
                <w:sz w:val="32"/>
                <w:szCs w:val="32"/>
              </w:rPr>
              <w:t xml:space="preserve">     Y FRUTAS VARIADAS</w:t>
            </w:r>
          </w:p>
          <w:p w14:paraId="48F5EBA8" w14:textId="77777777" w:rsidR="00602451" w:rsidRPr="003F6DFE" w:rsidRDefault="00602451" w:rsidP="00602451">
            <w:pPr>
              <w:rPr>
                <w:b/>
                <w:sz w:val="2"/>
                <w:szCs w:val="2"/>
              </w:rPr>
            </w:pPr>
          </w:p>
          <w:p w14:paraId="1D5E625A"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Si Antes Fueron Las Fresas, Ahora Le Toca El Turno A La Diversidad Frutal Del Momento, Y A La Nata, Y A Aquel Bizcocho De Granadina, Y Por Qué No, A Ti Mismo.</w:t>
            </w:r>
          </w:p>
          <w:p w14:paraId="48EFD3C3" w14:textId="77777777" w:rsidR="00602451" w:rsidRPr="003F6DFE" w:rsidRDefault="00602451" w:rsidP="00602451">
            <w:pPr>
              <w:rPr>
                <w:b/>
                <w:sz w:val="28"/>
                <w:szCs w:val="28"/>
              </w:rPr>
            </w:pPr>
          </w:p>
          <w:p w14:paraId="339BBB1B" w14:textId="77777777" w:rsidR="00602451" w:rsidRPr="003F6DFE" w:rsidRDefault="00602451" w:rsidP="00602451">
            <w:pPr>
              <w:rPr>
                <w:b/>
                <w:sz w:val="28"/>
                <w:szCs w:val="28"/>
              </w:rPr>
            </w:pPr>
          </w:p>
          <w:p w14:paraId="7865B76C" w14:textId="77777777" w:rsidR="00602451" w:rsidRPr="003F6DFE" w:rsidRDefault="00602451" w:rsidP="00602451">
            <w:pPr>
              <w:rPr>
                <w:b/>
                <w:sz w:val="8"/>
                <w:szCs w:val="8"/>
              </w:rPr>
            </w:pPr>
          </w:p>
          <w:p w14:paraId="713AA869" w14:textId="77777777" w:rsidR="00602451" w:rsidRPr="003F6DFE" w:rsidRDefault="00602451" w:rsidP="00602451">
            <w:pPr>
              <w:rPr>
                <w:b/>
                <w:sz w:val="8"/>
                <w:szCs w:val="8"/>
              </w:rPr>
            </w:pPr>
          </w:p>
          <w:p w14:paraId="725BBFD9" w14:textId="77777777" w:rsidR="00602451" w:rsidRPr="003F6DFE" w:rsidRDefault="00602451" w:rsidP="00602451">
            <w:pPr>
              <w:rPr>
                <w:b/>
                <w:sz w:val="2"/>
                <w:szCs w:val="2"/>
              </w:rPr>
            </w:pPr>
          </w:p>
          <w:p w14:paraId="44DBE3D7" w14:textId="77777777" w:rsidR="00602451" w:rsidRPr="003F6DFE" w:rsidRDefault="00602451" w:rsidP="00602451">
            <w:pPr>
              <w:rPr>
                <w:b/>
                <w:sz w:val="2"/>
                <w:szCs w:val="2"/>
              </w:rPr>
            </w:pPr>
          </w:p>
          <w:p w14:paraId="42C07A42" w14:textId="77777777" w:rsidR="00602451" w:rsidRPr="003F6DFE" w:rsidRDefault="00602451" w:rsidP="00602451">
            <w:pPr>
              <w:rPr>
                <w:b/>
                <w:sz w:val="2"/>
                <w:szCs w:val="2"/>
              </w:rPr>
            </w:pPr>
          </w:p>
          <w:p w14:paraId="6D1F16EE" w14:textId="77777777" w:rsidR="00602451" w:rsidRPr="003F6DFE" w:rsidRDefault="00602451" w:rsidP="00602451">
            <w:pPr>
              <w:rPr>
                <w:b/>
                <w:sz w:val="2"/>
                <w:szCs w:val="2"/>
              </w:rPr>
            </w:pPr>
          </w:p>
          <w:p w14:paraId="5CBFAA4F" w14:textId="77777777" w:rsidR="00602451" w:rsidRPr="003F6DFE" w:rsidRDefault="00602451" w:rsidP="00602451">
            <w:pPr>
              <w:rPr>
                <w:b/>
                <w:sz w:val="32"/>
                <w:szCs w:val="32"/>
                <w:lang w:val="en-GB"/>
              </w:rPr>
            </w:pPr>
            <w:r w:rsidRPr="003F6DFE">
              <w:rPr>
                <w:b/>
                <w:sz w:val="32"/>
                <w:szCs w:val="32"/>
                <w:lang w:val="en-GB"/>
              </w:rPr>
              <w:t>4100       MOUSSE DE</w:t>
            </w:r>
          </w:p>
          <w:p w14:paraId="3FF590A9" w14:textId="77777777" w:rsidR="00602451" w:rsidRPr="003F6DFE" w:rsidRDefault="00602451" w:rsidP="00602451">
            <w:pPr>
              <w:rPr>
                <w:b/>
                <w:sz w:val="32"/>
                <w:szCs w:val="32"/>
                <w:lang w:val="en-GB"/>
              </w:rPr>
            </w:pPr>
            <w:r w:rsidRPr="003F6DFE">
              <w:rPr>
                <w:b/>
                <w:sz w:val="32"/>
                <w:szCs w:val="32"/>
                <w:lang w:val="en-GB"/>
              </w:rPr>
              <w:t xml:space="preserve">  CHOCOLATE “CRUNCH”</w:t>
            </w:r>
          </w:p>
          <w:p w14:paraId="4ABB75D1" w14:textId="77777777" w:rsidR="00602451" w:rsidRPr="003F6DFE" w:rsidRDefault="00602451" w:rsidP="00602451">
            <w:pPr>
              <w:rPr>
                <w:b/>
                <w:sz w:val="2"/>
                <w:szCs w:val="2"/>
                <w:lang w:val="en-GB"/>
              </w:rPr>
            </w:pPr>
          </w:p>
          <w:p w14:paraId="14A3A546"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lang w:val="en-GB"/>
              </w:rPr>
              <w:t xml:space="preserve">¡Base Crunch! </w:t>
            </w:r>
            <w:r w:rsidRPr="003F6DFE">
              <w:rPr>
                <w:rFonts w:ascii="Monotype Corsiva" w:hAnsi="Monotype Corsiva"/>
                <w:color w:val="800080"/>
                <w:sz w:val="36"/>
                <w:szCs w:val="36"/>
              </w:rPr>
              <w:t xml:space="preserve">Son Almendras Tostadas, Incorporadas Al Bizcocho, Que Al Morderse... </w:t>
            </w:r>
          </w:p>
          <w:p w14:paraId="650839CE"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¿Recuerdas El Crocante?</w:t>
            </w:r>
          </w:p>
          <w:p w14:paraId="079E89B4"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Pues Ése. Ahora: Imagínatelo Con La Mousse Engalanada Por Las Virutas Y El Blanco Del Azúcar Glasse.</w:t>
            </w:r>
          </w:p>
        </w:tc>
      </w:tr>
    </w:tbl>
    <w:p w14:paraId="182315D1" w14:textId="77777777" w:rsidR="00602451" w:rsidRDefault="00602451" w:rsidP="00602451">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4"/>
        <w:gridCol w:w="4180"/>
      </w:tblGrid>
      <w:tr w:rsidR="00602451" w14:paraId="49124976" w14:textId="77777777" w:rsidTr="003F6DFE">
        <w:tc>
          <w:tcPr>
            <w:tcW w:w="2950" w:type="pct"/>
            <w:shd w:val="clear" w:color="auto" w:fill="000000"/>
          </w:tcPr>
          <w:p w14:paraId="1508B3D1" w14:textId="77777777" w:rsidR="00602451" w:rsidRDefault="00602451" w:rsidP="003F6DFE">
            <w:pPr>
              <w:jc w:val="center"/>
            </w:pPr>
          </w:p>
          <w:p w14:paraId="09E717F2" w14:textId="77777777" w:rsidR="00602451" w:rsidRDefault="00602451" w:rsidP="003F6DFE">
            <w:pPr>
              <w:jc w:val="center"/>
            </w:pPr>
          </w:p>
          <w:p w14:paraId="018E492E" w14:textId="77777777" w:rsidR="00602451" w:rsidRDefault="00602451" w:rsidP="003F6DFE">
            <w:pPr>
              <w:jc w:val="center"/>
            </w:pPr>
            <w:r>
              <w:object w:dxaOrig="5191" w:dyaOrig="4034" w14:anchorId="7F9B2A05">
                <v:shape id="_x0000_i1043" type="#_x0000_t75" style="width:259.5pt;height:201.75pt" o:ole="">
                  <v:imagedata r:id="rId42" o:title=""/>
                </v:shape>
                <o:OLEObject Type="Embed" ProgID="MSPhotoEd.3" ShapeID="_x0000_i1043" DrawAspect="Content" ObjectID="_1613303926" r:id="rId43"/>
              </w:object>
            </w:r>
          </w:p>
          <w:p w14:paraId="4A9A07E8" w14:textId="77777777" w:rsidR="00602451" w:rsidRDefault="00602451" w:rsidP="003F6DFE">
            <w:pPr>
              <w:jc w:val="center"/>
            </w:pPr>
          </w:p>
          <w:p w14:paraId="122E30D8" w14:textId="77777777" w:rsidR="00602451" w:rsidRDefault="00602451" w:rsidP="003F6DFE">
            <w:pPr>
              <w:jc w:val="center"/>
            </w:pPr>
          </w:p>
          <w:p w14:paraId="11147A15" w14:textId="77777777" w:rsidR="00602451" w:rsidRDefault="00602451" w:rsidP="003F6DFE">
            <w:pPr>
              <w:jc w:val="center"/>
            </w:pPr>
            <w:r>
              <w:object w:dxaOrig="5234" w:dyaOrig="4276" w14:anchorId="7EA7F9C6">
                <v:shape id="_x0000_i1044" type="#_x0000_t75" style="width:261.75pt;height:213.75pt" o:ole="">
                  <v:imagedata r:id="rId44" o:title=""/>
                </v:shape>
                <o:OLEObject Type="Embed" ProgID="MSPhotoEd.3" ShapeID="_x0000_i1044" DrawAspect="Content" ObjectID="_1613303927" r:id="rId45"/>
              </w:object>
            </w:r>
          </w:p>
          <w:p w14:paraId="599C202A" w14:textId="77777777" w:rsidR="00602451" w:rsidRDefault="00602451" w:rsidP="003F6DFE">
            <w:pPr>
              <w:jc w:val="center"/>
            </w:pPr>
          </w:p>
          <w:p w14:paraId="558ACF5C" w14:textId="77777777" w:rsidR="00602451" w:rsidRDefault="00602451" w:rsidP="003F6DFE">
            <w:pPr>
              <w:jc w:val="center"/>
            </w:pPr>
          </w:p>
          <w:p w14:paraId="4941F009" w14:textId="77777777" w:rsidR="00602451" w:rsidRDefault="00602451" w:rsidP="003F6DFE">
            <w:pPr>
              <w:jc w:val="center"/>
            </w:pPr>
          </w:p>
          <w:p w14:paraId="01A26D87" w14:textId="77777777" w:rsidR="00602451" w:rsidRDefault="00602451" w:rsidP="003F6DFE">
            <w:pPr>
              <w:jc w:val="center"/>
            </w:pPr>
            <w:r>
              <w:object w:dxaOrig="5234" w:dyaOrig="4154" w14:anchorId="0D2619CB">
                <v:shape id="_x0000_i1045" type="#_x0000_t75" style="width:261.75pt;height:207.75pt" o:ole="">
                  <v:imagedata r:id="rId46" o:title=""/>
                </v:shape>
                <o:OLEObject Type="Embed" ProgID="MSPhotoEd.3" ShapeID="_x0000_i1045" DrawAspect="Content" ObjectID="_1613303928" r:id="rId47"/>
              </w:object>
            </w:r>
          </w:p>
          <w:p w14:paraId="4F5088DE" w14:textId="77777777" w:rsidR="00602451" w:rsidRDefault="00602451" w:rsidP="003F6DFE">
            <w:pPr>
              <w:jc w:val="center"/>
            </w:pPr>
          </w:p>
          <w:p w14:paraId="5F9F88A9" w14:textId="77777777" w:rsidR="00602451" w:rsidRDefault="00602451" w:rsidP="003F6DFE">
            <w:pPr>
              <w:jc w:val="center"/>
            </w:pPr>
          </w:p>
          <w:p w14:paraId="064AA2CD" w14:textId="77777777" w:rsidR="00602451" w:rsidRDefault="00602451" w:rsidP="003F6DFE">
            <w:pPr>
              <w:jc w:val="center"/>
            </w:pPr>
          </w:p>
        </w:tc>
        <w:tc>
          <w:tcPr>
            <w:tcW w:w="2050" w:type="pct"/>
            <w:shd w:val="clear" w:color="auto" w:fill="FFEFFF"/>
          </w:tcPr>
          <w:p w14:paraId="7854390F" w14:textId="77777777" w:rsidR="00602451" w:rsidRPr="003F6DFE" w:rsidRDefault="00602451" w:rsidP="00602451">
            <w:pPr>
              <w:rPr>
                <w:sz w:val="8"/>
                <w:szCs w:val="8"/>
              </w:rPr>
            </w:pPr>
          </w:p>
          <w:p w14:paraId="521DE331" w14:textId="77777777" w:rsidR="00602451" w:rsidRPr="003F6DFE" w:rsidRDefault="00602451" w:rsidP="00602451">
            <w:pPr>
              <w:rPr>
                <w:sz w:val="8"/>
                <w:szCs w:val="8"/>
              </w:rPr>
            </w:pPr>
          </w:p>
          <w:p w14:paraId="5FA1BA9F" w14:textId="77777777" w:rsidR="00602451" w:rsidRPr="003F6DFE" w:rsidRDefault="00602451" w:rsidP="00602451">
            <w:pPr>
              <w:rPr>
                <w:sz w:val="8"/>
                <w:szCs w:val="8"/>
              </w:rPr>
            </w:pPr>
          </w:p>
          <w:p w14:paraId="5A814E36" w14:textId="77777777" w:rsidR="00602451" w:rsidRPr="003F6DFE" w:rsidRDefault="00602451" w:rsidP="00602451">
            <w:pPr>
              <w:rPr>
                <w:sz w:val="8"/>
                <w:szCs w:val="8"/>
              </w:rPr>
            </w:pPr>
          </w:p>
          <w:p w14:paraId="2DA24F66" w14:textId="77777777" w:rsidR="00602451" w:rsidRPr="003F6DFE" w:rsidRDefault="00602451" w:rsidP="00602451">
            <w:pPr>
              <w:rPr>
                <w:sz w:val="8"/>
                <w:szCs w:val="8"/>
              </w:rPr>
            </w:pPr>
          </w:p>
          <w:p w14:paraId="46CCD778" w14:textId="77777777" w:rsidR="00602451" w:rsidRPr="003F6DFE" w:rsidRDefault="00602451" w:rsidP="00602451">
            <w:pPr>
              <w:rPr>
                <w:sz w:val="8"/>
                <w:szCs w:val="8"/>
              </w:rPr>
            </w:pPr>
          </w:p>
          <w:p w14:paraId="3B72E126" w14:textId="77777777" w:rsidR="00602451" w:rsidRPr="003F6DFE" w:rsidRDefault="00602451" w:rsidP="00602451">
            <w:pPr>
              <w:rPr>
                <w:sz w:val="8"/>
                <w:szCs w:val="8"/>
              </w:rPr>
            </w:pPr>
          </w:p>
          <w:p w14:paraId="41343E61" w14:textId="77777777" w:rsidR="00602451" w:rsidRPr="003F6DFE" w:rsidRDefault="00602451" w:rsidP="00602451">
            <w:pPr>
              <w:rPr>
                <w:sz w:val="2"/>
                <w:szCs w:val="2"/>
              </w:rPr>
            </w:pPr>
          </w:p>
          <w:p w14:paraId="0C49E556" w14:textId="77777777" w:rsidR="00602451" w:rsidRPr="003F6DFE" w:rsidRDefault="00602451" w:rsidP="00602451">
            <w:pPr>
              <w:rPr>
                <w:sz w:val="2"/>
                <w:szCs w:val="2"/>
              </w:rPr>
            </w:pPr>
          </w:p>
          <w:p w14:paraId="09EFBC68" w14:textId="77777777" w:rsidR="00602451" w:rsidRPr="003F6DFE" w:rsidRDefault="00602451" w:rsidP="00602451">
            <w:pPr>
              <w:rPr>
                <w:sz w:val="2"/>
                <w:szCs w:val="2"/>
              </w:rPr>
            </w:pPr>
          </w:p>
          <w:p w14:paraId="4D1BA30B" w14:textId="77777777" w:rsidR="00602451" w:rsidRPr="003F6DFE" w:rsidRDefault="00602451" w:rsidP="00602451">
            <w:pPr>
              <w:rPr>
                <w:sz w:val="2"/>
                <w:szCs w:val="2"/>
              </w:rPr>
            </w:pPr>
          </w:p>
          <w:p w14:paraId="384ABEDA" w14:textId="77777777" w:rsidR="00602451" w:rsidRPr="003F6DFE" w:rsidRDefault="00602451" w:rsidP="00602451">
            <w:pPr>
              <w:rPr>
                <w:b/>
                <w:sz w:val="32"/>
                <w:szCs w:val="32"/>
              </w:rPr>
            </w:pPr>
            <w:r w:rsidRPr="003F6DFE">
              <w:rPr>
                <w:b/>
                <w:sz w:val="32"/>
                <w:szCs w:val="32"/>
              </w:rPr>
              <w:t xml:space="preserve">4090    DE MANZANA </w:t>
            </w:r>
          </w:p>
          <w:p w14:paraId="26889394" w14:textId="77777777" w:rsidR="00602451" w:rsidRPr="003F6DFE" w:rsidRDefault="00602451" w:rsidP="00602451">
            <w:pPr>
              <w:rPr>
                <w:b/>
                <w:sz w:val="2"/>
                <w:szCs w:val="2"/>
              </w:rPr>
            </w:pPr>
          </w:p>
          <w:p w14:paraId="60925B32"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 xml:space="preserve">Si Te Gusta La Manzana Laminada Y Endulzada, Contorneando Un Bizcocho De Galleta Cubierto De Crema Horneada, Para Después Ser Decorado Con Unas Grosellas Y Cubierto De Almíbar: </w:t>
            </w:r>
          </w:p>
          <w:p w14:paraId="69C18379"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 xml:space="preserve">      “Esta Es Tu Tarta”.</w:t>
            </w:r>
          </w:p>
          <w:p w14:paraId="3FDDB1E4" w14:textId="77777777" w:rsidR="00602451" w:rsidRPr="003F6DFE" w:rsidRDefault="00602451" w:rsidP="00602451">
            <w:pPr>
              <w:rPr>
                <w:b/>
                <w:sz w:val="28"/>
                <w:szCs w:val="28"/>
              </w:rPr>
            </w:pPr>
          </w:p>
          <w:p w14:paraId="36FE581D" w14:textId="77777777" w:rsidR="00602451" w:rsidRPr="003F6DFE" w:rsidRDefault="00602451" w:rsidP="00602451">
            <w:pPr>
              <w:rPr>
                <w:b/>
                <w:sz w:val="28"/>
                <w:szCs w:val="28"/>
              </w:rPr>
            </w:pPr>
          </w:p>
          <w:p w14:paraId="568713AB" w14:textId="77777777" w:rsidR="00602451" w:rsidRPr="003F6DFE" w:rsidRDefault="00602451" w:rsidP="00602451">
            <w:pPr>
              <w:rPr>
                <w:b/>
                <w:sz w:val="28"/>
                <w:szCs w:val="28"/>
              </w:rPr>
            </w:pPr>
          </w:p>
          <w:p w14:paraId="170A7DBC" w14:textId="77777777" w:rsidR="00602451" w:rsidRPr="003F6DFE" w:rsidRDefault="00602451" w:rsidP="00602451">
            <w:pPr>
              <w:rPr>
                <w:b/>
                <w:sz w:val="28"/>
                <w:szCs w:val="28"/>
              </w:rPr>
            </w:pPr>
          </w:p>
          <w:p w14:paraId="08865D62" w14:textId="77777777" w:rsidR="00602451" w:rsidRPr="003F6DFE" w:rsidRDefault="00602451" w:rsidP="00602451">
            <w:pPr>
              <w:rPr>
                <w:b/>
                <w:sz w:val="16"/>
                <w:szCs w:val="16"/>
              </w:rPr>
            </w:pPr>
          </w:p>
          <w:p w14:paraId="25B9220A" w14:textId="77777777" w:rsidR="00602451" w:rsidRPr="003F6DFE" w:rsidRDefault="00602451" w:rsidP="00602451">
            <w:pPr>
              <w:rPr>
                <w:b/>
                <w:sz w:val="16"/>
                <w:szCs w:val="16"/>
              </w:rPr>
            </w:pPr>
          </w:p>
          <w:p w14:paraId="4A5B9E44" w14:textId="77777777" w:rsidR="00602451" w:rsidRPr="003F6DFE" w:rsidRDefault="00602451" w:rsidP="00602451">
            <w:pPr>
              <w:rPr>
                <w:b/>
                <w:sz w:val="32"/>
                <w:szCs w:val="32"/>
              </w:rPr>
            </w:pPr>
            <w:r w:rsidRPr="003F6DFE">
              <w:rPr>
                <w:b/>
                <w:sz w:val="32"/>
                <w:szCs w:val="32"/>
              </w:rPr>
              <w:t>4098    MASSINI</w:t>
            </w:r>
          </w:p>
          <w:p w14:paraId="37D37F3B" w14:textId="77777777" w:rsidR="00602451" w:rsidRPr="003F6DFE" w:rsidRDefault="00602451" w:rsidP="00602451">
            <w:pPr>
              <w:rPr>
                <w:b/>
                <w:sz w:val="2"/>
                <w:szCs w:val="2"/>
              </w:rPr>
            </w:pPr>
          </w:p>
          <w:p w14:paraId="47C4BCD2"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Ligera Tarta De Mousse, Con Deliciosos Rellenos De Nata Y Trufa Entre Suaves Bizcochos, Para Coronarse Con La Suavidad De La Yema Tostada.</w:t>
            </w:r>
          </w:p>
          <w:p w14:paraId="618C9B94" w14:textId="77777777" w:rsidR="00602451" w:rsidRPr="003F6DFE" w:rsidRDefault="00602451" w:rsidP="00602451">
            <w:pPr>
              <w:rPr>
                <w:b/>
                <w:sz w:val="28"/>
                <w:szCs w:val="28"/>
              </w:rPr>
            </w:pPr>
          </w:p>
          <w:p w14:paraId="6A396E0E" w14:textId="77777777" w:rsidR="00602451" w:rsidRPr="003F6DFE" w:rsidRDefault="00602451" w:rsidP="00602451">
            <w:pPr>
              <w:rPr>
                <w:b/>
                <w:sz w:val="28"/>
                <w:szCs w:val="28"/>
              </w:rPr>
            </w:pPr>
          </w:p>
          <w:p w14:paraId="38400181" w14:textId="77777777" w:rsidR="00602451" w:rsidRPr="003F6DFE" w:rsidRDefault="00602451" w:rsidP="00602451">
            <w:pPr>
              <w:rPr>
                <w:b/>
                <w:sz w:val="28"/>
                <w:szCs w:val="28"/>
              </w:rPr>
            </w:pPr>
          </w:p>
          <w:p w14:paraId="0A86735B" w14:textId="77777777" w:rsidR="00602451" w:rsidRPr="003F6DFE" w:rsidRDefault="00602451" w:rsidP="00602451">
            <w:pPr>
              <w:rPr>
                <w:b/>
                <w:sz w:val="28"/>
                <w:szCs w:val="28"/>
              </w:rPr>
            </w:pPr>
          </w:p>
          <w:p w14:paraId="63041417" w14:textId="77777777" w:rsidR="00602451" w:rsidRPr="003F6DFE" w:rsidRDefault="00602451" w:rsidP="00602451">
            <w:pPr>
              <w:rPr>
                <w:b/>
                <w:sz w:val="28"/>
                <w:szCs w:val="28"/>
              </w:rPr>
            </w:pPr>
          </w:p>
          <w:p w14:paraId="2E83B2BD" w14:textId="77777777" w:rsidR="00602451" w:rsidRPr="003F6DFE" w:rsidRDefault="00602451" w:rsidP="00602451">
            <w:pPr>
              <w:rPr>
                <w:b/>
                <w:sz w:val="28"/>
                <w:szCs w:val="28"/>
              </w:rPr>
            </w:pPr>
          </w:p>
          <w:p w14:paraId="0D6CC438" w14:textId="77777777" w:rsidR="00602451" w:rsidRPr="003F6DFE" w:rsidRDefault="00602451" w:rsidP="00602451">
            <w:pPr>
              <w:rPr>
                <w:b/>
                <w:sz w:val="16"/>
                <w:szCs w:val="16"/>
              </w:rPr>
            </w:pPr>
          </w:p>
          <w:p w14:paraId="20B05DBB" w14:textId="77777777" w:rsidR="00602451" w:rsidRPr="003F6DFE" w:rsidRDefault="00602451" w:rsidP="00602451">
            <w:pPr>
              <w:rPr>
                <w:b/>
                <w:sz w:val="16"/>
                <w:szCs w:val="16"/>
              </w:rPr>
            </w:pPr>
          </w:p>
          <w:p w14:paraId="29088A0E" w14:textId="77777777" w:rsidR="00602451" w:rsidRPr="003F6DFE" w:rsidRDefault="00602451" w:rsidP="00602451">
            <w:pPr>
              <w:rPr>
                <w:b/>
                <w:sz w:val="16"/>
                <w:szCs w:val="16"/>
              </w:rPr>
            </w:pPr>
          </w:p>
          <w:p w14:paraId="47A4FAA0" w14:textId="77777777" w:rsidR="00602451" w:rsidRPr="003F6DFE" w:rsidRDefault="00602451" w:rsidP="00602451">
            <w:pPr>
              <w:rPr>
                <w:b/>
                <w:sz w:val="2"/>
                <w:szCs w:val="2"/>
              </w:rPr>
            </w:pPr>
          </w:p>
          <w:p w14:paraId="1F2FA72A" w14:textId="77777777" w:rsidR="00602451" w:rsidRPr="003F6DFE" w:rsidRDefault="00602451" w:rsidP="00602451">
            <w:pPr>
              <w:rPr>
                <w:b/>
                <w:sz w:val="32"/>
                <w:szCs w:val="32"/>
              </w:rPr>
            </w:pPr>
            <w:r w:rsidRPr="003F6DFE">
              <w:rPr>
                <w:b/>
                <w:sz w:val="32"/>
                <w:szCs w:val="32"/>
              </w:rPr>
              <w:t>4101      MOUSSE DE</w:t>
            </w:r>
          </w:p>
          <w:p w14:paraId="022CC456" w14:textId="77777777" w:rsidR="00602451" w:rsidRPr="003F6DFE" w:rsidRDefault="00602451" w:rsidP="00602451">
            <w:pPr>
              <w:rPr>
                <w:b/>
                <w:sz w:val="32"/>
                <w:szCs w:val="32"/>
              </w:rPr>
            </w:pPr>
            <w:r w:rsidRPr="003F6DFE">
              <w:rPr>
                <w:b/>
                <w:sz w:val="32"/>
                <w:szCs w:val="32"/>
              </w:rPr>
              <w:t xml:space="preserve">              FRAMBUESA</w:t>
            </w:r>
          </w:p>
          <w:p w14:paraId="0A74D510" w14:textId="77777777" w:rsidR="00602451" w:rsidRPr="003F6DFE" w:rsidRDefault="00602451" w:rsidP="00602451">
            <w:pPr>
              <w:rPr>
                <w:b/>
                <w:sz w:val="2"/>
                <w:szCs w:val="2"/>
              </w:rPr>
            </w:pPr>
          </w:p>
          <w:p w14:paraId="3F1E74AC"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El Bizcocho Blanco Entretenido Con Granadina Y Vestido Por Una Nata Chantilly Unida Al Sabor De</w:t>
            </w:r>
            <w:r w:rsidRPr="003F6DFE">
              <w:rPr>
                <w:rFonts w:ascii="Monotype Corsiva" w:hAnsi="Monotype Corsiva"/>
                <w:b/>
                <w:color w:val="800080"/>
                <w:sz w:val="36"/>
                <w:szCs w:val="36"/>
              </w:rPr>
              <w:t xml:space="preserve"> </w:t>
            </w:r>
            <w:r w:rsidRPr="003F6DFE">
              <w:rPr>
                <w:rFonts w:ascii="Monotype Corsiva" w:hAnsi="Monotype Corsiva"/>
                <w:color w:val="800080"/>
                <w:sz w:val="36"/>
                <w:szCs w:val="36"/>
              </w:rPr>
              <w:t xml:space="preserve">Las Frambuesas. </w:t>
            </w:r>
          </w:p>
          <w:p w14:paraId="0E6EBB40" w14:textId="77777777" w:rsidR="00602451" w:rsidRPr="003F6DFE" w:rsidRDefault="00602451" w:rsidP="00602451">
            <w:pPr>
              <w:rPr>
                <w:b/>
                <w:sz w:val="28"/>
                <w:szCs w:val="28"/>
              </w:rPr>
            </w:pPr>
          </w:p>
        </w:tc>
      </w:tr>
    </w:tbl>
    <w:p w14:paraId="5D990B15" w14:textId="77777777" w:rsidR="00602451" w:rsidRDefault="00602451" w:rsidP="00602451">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4"/>
        <w:gridCol w:w="4180"/>
      </w:tblGrid>
      <w:tr w:rsidR="00602451" w14:paraId="17400C54" w14:textId="77777777" w:rsidTr="003F6DFE">
        <w:tc>
          <w:tcPr>
            <w:tcW w:w="2950" w:type="pct"/>
            <w:shd w:val="clear" w:color="auto" w:fill="000000"/>
          </w:tcPr>
          <w:p w14:paraId="534B0EF4" w14:textId="77777777" w:rsidR="00602451" w:rsidRDefault="00602451" w:rsidP="003F6DFE">
            <w:pPr>
              <w:jc w:val="center"/>
            </w:pPr>
          </w:p>
          <w:p w14:paraId="018976D1" w14:textId="77777777" w:rsidR="00602451" w:rsidRDefault="00602451" w:rsidP="003F6DFE">
            <w:pPr>
              <w:jc w:val="center"/>
            </w:pPr>
          </w:p>
          <w:p w14:paraId="119FF10B" w14:textId="77777777" w:rsidR="00602451" w:rsidRDefault="00602451" w:rsidP="003F6DFE">
            <w:pPr>
              <w:jc w:val="center"/>
            </w:pPr>
          </w:p>
          <w:p w14:paraId="3FEEE08E" w14:textId="77777777" w:rsidR="00602451" w:rsidRDefault="00602451" w:rsidP="003F6DFE">
            <w:pPr>
              <w:jc w:val="center"/>
            </w:pPr>
            <w:r>
              <w:object w:dxaOrig="5204" w:dyaOrig="4276" w14:anchorId="09B833C7">
                <v:shape id="_x0000_i1046" type="#_x0000_t75" style="width:260.25pt;height:213.75pt" o:ole="">
                  <v:imagedata r:id="rId48" o:title=""/>
                </v:shape>
                <o:OLEObject Type="Embed" ProgID="MSPhotoEd.3" ShapeID="_x0000_i1046" DrawAspect="Content" ObjectID="_1613303929" r:id="rId49"/>
              </w:object>
            </w:r>
          </w:p>
          <w:p w14:paraId="4A297759" w14:textId="77777777" w:rsidR="00602451" w:rsidRPr="007B2252" w:rsidRDefault="00602451" w:rsidP="003F6DFE">
            <w:pPr>
              <w:tabs>
                <w:tab w:val="left" w:pos="4245"/>
              </w:tabs>
            </w:pPr>
          </w:p>
        </w:tc>
        <w:tc>
          <w:tcPr>
            <w:tcW w:w="2050" w:type="pct"/>
            <w:shd w:val="clear" w:color="auto" w:fill="FFEFFF"/>
          </w:tcPr>
          <w:p w14:paraId="33D465B4" w14:textId="77777777" w:rsidR="00602451" w:rsidRDefault="00602451" w:rsidP="00602451"/>
          <w:p w14:paraId="764E7218" w14:textId="77777777" w:rsidR="00602451" w:rsidRDefault="00602451" w:rsidP="00602451"/>
          <w:p w14:paraId="3A7BFC67" w14:textId="77777777" w:rsidR="00602451" w:rsidRDefault="00602451" w:rsidP="00602451"/>
          <w:p w14:paraId="418ED4A8" w14:textId="77777777" w:rsidR="00602451" w:rsidRDefault="00602451" w:rsidP="00602451"/>
          <w:p w14:paraId="1F8117AF" w14:textId="77777777" w:rsidR="00602451" w:rsidRPr="003F6DFE" w:rsidRDefault="00602451" w:rsidP="00602451">
            <w:pPr>
              <w:rPr>
                <w:sz w:val="16"/>
                <w:szCs w:val="16"/>
              </w:rPr>
            </w:pPr>
          </w:p>
          <w:p w14:paraId="36766892" w14:textId="77777777" w:rsidR="00602451" w:rsidRPr="003F6DFE" w:rsidRDefault="00602451" w:rsidP="00602451">
            <w:pPr>
              <w:rPr>
                <w:b/>
                <w:sz w:val="32"/>
                <w:szCs w:val="32"/>
              </w:rPr>
            </w:pPr>
            <w:r w:rsidRPr="003F6DFE">
              <w:rPr>
                <w:b/>
                <w:sz w:val="32"/>
                <w:szCs w:val="32"/>
              </w:rPr>
              <w:t>4102 MOUSSE DE LIMÓN</w:t>
            </w:r>
          </w:p>
          <w:p w14:paraId="77967444" w14:textId="77777777" w:rsidR="00602451" w:rsidRPr="003F6DFE" w:rsidRDefault="00602451" w:rsidP="00602451">
            <w:pPr>
              <w:rPr>
                <w:b/>
                <w:sz w:val="2"/>
                <w:szCs w:val="2"/>
              </w:rPr>
            </w:pPr>
          </w:p>
          <w:p w14:paraId="61F73CA0"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Ahora Es El Limón El Que Perfuma No Sólo El Bizcocho, Sino También Nuestra Nata Para Darte Esa Sensación De Frescor Tan Agradable Que Hasta Deseas...</w:t>
            </w:r>
          </w:p>
          <w:p w14:paraId="64DDC3ED"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 xml:space="preserve">            ¿Repetir?...</w:t>
            </w:r>
          </w:p>
          <w:p w14:paraId="2AB25A54" w14:textId="77777777" w:rsidR="00602451" w:rsidRPr="003F6DFE" w:rsidRDefault="00602451" w:rsidP="00602451">
            <w:pPr>
              <w:rPr>
                <w:rFonts w:ascii="Monotype Corsiva" w:hAnsi="Monotype Corsiva"/>
                <w:color w:val="800080"/>
                <w:sz w:val="36"/>
                <w:szCs w:val="36"/>
              </w:rPr>
            </w:pPr>
          </w:p>
        </w:tc>
      </w:tr>
    </w:tbl>
    <w:p w14:paraId="0F25B4C1" w14:textId="77777777" w:rsidR="00602451" w:rsidRDefault="00602451" w:rsidP="00602451">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4"/>
        <w:gridCol w:w="4180"/>
      </w:tblGrid>
      <w:tr w:rsidR="00602451" w14:paraId="2579B300" w14:textId="77777777" w:rsidTr="003F6DFE">
        <w:tc>
          <w:tcPr>
            <w:tcW w:w="2950" w:type="pct"/>
            <w:shd w:val="clear" w:color="auto" w:fill="000000"/>
          </w:tcPr>
          <w:p w14:paraId="34941978" w14:textId="77777777" w:rsidR="00602451" w:rsidRDefault="00602451" w:rsidP="003F6DFE">
            <w:pPr>
              <w:jc w:val="center"/>
            </w:pPr>
          </w:p>
          <w:p w14:paraId="30A1E3C4" w14:textId="77777777" w:rsidR="00602451" w:rsidRDefault="00602451" w:rsidP="003F6DFE">
            <w:pPr>
              <w:jc w:val="center"/>
            </w:pPr>
            <w:r>
              <w:object w:dxaOrig="5234" w:dyaOrig="4021" w14:anchorId="7AA70127">
                <v:shape id="_x0000_i1047" type="#_x0000_t75" style="width:261.75pt;height:201pt" o:ole="">
                  <v:imagedata r:id="rId50" o:title=""/>
                </v:shape>
                <o:OLEObject Type="Embed" ProgID="MSPhotoEd.3" ShapeID="_x0000_i1047" DrawAspect="Content" ObjectID="_1613303930" r:id="rId51"/>
              </w:object>
            </w:r>
          </w:p>
          <w:p w14:paraId="4DABA181" w14:textId="77777777" w:rsidR="00602451" w:rsidRDefault="00602451" w:rsidP="003F6DFE">
            <w:pPr>
              <w:jc w:val="center"/>
            </w:pPr>
            <w:r>
              <w:t xml:space="preserve"> </w:t>
            </w:r>
          </w:p>
          <w:p w14:paraId="4C5FC0C2" w14:textId="77777777" w:rsidR="00602451" w:rsidRDefault="00602451" w:rsidP="003F6DFE">
            <w:pPr>
              <w:jc w:val="center"/>
            </w:pPr>
            <w:r>
              <w:object w:dxaOrig="5221" w:dyaOrig="4124" w14:anchorId="73E42748">
                <v:shape id="_x0000_i1048" type="#_x0000_t75" style="width:261pt;height:206.25pt" o:ole="">
                  <v:imagedata r:id="rId52" o:title=""/>
                </v:shape>
                <o:OLEObject Type="Embed" ProgID="MSPhotoEd.3" ShapeID="_x0000_i1048" DrawAspect="Content" ObjectID="_1613303931" r:id="rId53"/>
              </w:object>
            </w:r>
          </w:p>
          <w:p w14:paraId="1072A5BA" w14:textId="77777777" w:rsidR="00602451" w:rsidRDefault="00602451" w:rsidP="003F6DFE">
            <w:pPr>
              <w:jc w:val="center"/>
            </w:pPr>
          </w:p>
          <w:p w14:paraId="194C7C7B" w14:textId="77777777" w:rsidR="00602451" w:rsidRDefault="00602451" w:rsidP="003F6DFE">
            <w:pPr>
              <w:jc w:val="center"/>
            </w:pPr>
          </w:p>
          <w:p w14:paraId="26503F18" w14:textId="77777777" w:rsidR="00602451" w:rsidRDefault="00602451" w:rsidP="003F6DFE">
            <w:pPr>
              <w:jc w:val="center"/>
            </w:pPr>
          </w:p>
        </w:tc>
        <w:tc>
          <w:tcPr>
            <w:tcW w:w="2050" w:type="pct"/>
            <w:shd w:val="clear" w:color="auto" w:fill="FFEFFF"/>
          </w:tcPr>
          <w:p w14:paraId="6F914F56" w14:textId="77777777" w:rsidR="00602451" w:rsidRPr="003F6DFE" w:rsidRDefault="00602451" w:rsidP="00602451">
            <w:pPr>
              <w:rPr>
                <w:sz w:val="8"/>
                <w:szCs w:val="8"/>
              </w:rPr>
            </w:pPr>
          </w:p>
          <w:p w14:paraId="349D8B5B" w14:textId="77777777" w:rsidR="00602451" w:rsidRPr="003F6DFE" w:rsidRDefault="00602451" w:rsidP="00602451">
            <w:pPr>
              <w:rPr>
                <w:sz w:val="8"/>
                <w:szCs w:val="8"/>
              </w:rPr>
            </w:pPr>
          </w:p>
          <w:p w14:paraId="1AF7F84E" w14:textId="77777777" w:rsidR="00602451" w:rsidRPr="003F6DFE" w:rsidRDefault="00602451" w:rsidP="00602451">
            <w:pPr>
              <w:rPr>
                <w:sz w:val="8"/>
                <w:szCs w:val="8"/>
              </w:rPr>
            </w:pPr>
          </w:p>
          <w:p w14:paraId="35FD7E6F" w14:textId="77777777" w:rsidR="00602451" w:rsidRPr="003F6DFE" w:rsidRDefault="00602451" w:rsidP="00602451">
            <w:pPr>
              <w:rPr>
                <w:sz w:val="8"/>
                <w:szCs w:val="8"/>
              </w:rPr>
            </w:pPr>
          </w:p>
          <w:p w14:paraId="58E847B5" w14:textId="77777777" w:rsidR="00602451" w:rsidRPr="003F6DFE" w:rsidRDefault="00602451" w:rsidP="00602451">
            <w:pPr>
              <w:rPr>
                <w:b/>
                <w:sz w:val="32"/>
                <w:szCs w:val="32"/>
              </w:rPr>
            </w:pPr>
            <w:r w:rsidRPr="003F6DFE">
              <w:rPr>
                <w:b/>
                <w:sz w:val="32"/>
                <w:szCs w:val="32"/>
              </w:rPr>
              <w:t>4107     MOUSSE DE</w:t>
            </w:r>
          </w:p>
          <w:p w14:paraId="6213CD5C" w14:textId="77777777" w:rsidR="00602451" w:rsidRPr="003F6DFE" w:rsidRDefault="00602451" w:rsidP="00602451">
            <w:pPr>
              <w:rPr>
                <w:b/>
                <w:sz w:val="32"/>
                <w:szCs w:val="32"/>
              </w:rPr>
            </w:pPr>
            <w:r w:rsidRPr="003F6DFE">
              <w:rPr>
                <w:b/>
                <w:sz w:val="32"/>
                <w:szCs w:val="32"/>
              </w:rPr>
              <w:t xml:space="preserve">    QUESO Y FRAMBUESA</w:t>
            </w:r>
          </w:p>
          <w:p w14:paraId="2CBA1DC3" w14:textId="77777777" w:rsidR="00602451" w:rsidRPr="003F6DFE" w:rsidRDefault="00602451" w:rsidP="00602451">
            <w:pPr>
              <w:rPr>
                <w:b/>
                <w:sz w:val="2"/>
                <w:szCs w:val="2"/>
              </w:rPr>
            </w:pPr>
          </w:p>
          <w:p w14:paraId="7B14856C"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 xml:space="preserve">El Bizcocho Blanco, Animado Con Granadina, Acicalado Por La Nata Chantilly, Unida Al Sabor De Las Frambuesas Y El Queso Fresco Cremoso Ponderado Por Adornos Y Complacientes Aromas De Frutas Del </w:t>
            </w:r>
            <w:r w:rsidR="004C0103" w:rsidRPr="003F6DFE">
              <w:rPr>
                <w:rFonts w:ascii="Monotype Corsiva" w:hAnsi="Monotype Corsiva"/>
                <w:color w:val="800080"/>
                <w:sz w:val="36"/>
                <w:szCs w:val="36"/>
              </w:rPr>
              <w:t>Bosque</w:t>
            </w:r>
          </w:p>
          <w:p w14:paraId="5D4F7A4B" w14:textId="77777777" w:rsidR="00602451" w:rsidRPr="003F6DFE" w:rsidRDefault="00602451" w:rsidP="00602451">
            <w:pPr>
              <w:rPr>
                <w:b/>
                <w:sz w:val="16"/>
                <w:szCs w:val="16"/>
              </w:rPr>
            </w:pPr>
          </w:p>
          <w:p w14:paraId="4D13650A" w14:textId="77777777" w:rsidR="00602451" w:rsidRPr="003F6DFE" w:rsidRDefault="00602451" w:rsidP="00602451">
            <w:pPr>
              <w:rPr>
                <w:b/>
                <w:sz w:val="8"/>
                <w:szCs w:val="8"/>
              </w:rPr>
            </w:pPr>
          </w:p>
          <w:p w14:paraId="7C1809A5" w14:textId="77777777" w:rsidR="00602451" w:rsidRPr="003F6DFE" w:rsidRDefault="00602451" w:rsidP="00602451">
            <w:pPr>
              <w:rPr>
                <w:b/>
                <w:sz w:val="8"/>
                <w:szCs w:val="8"/>
              </w:rPr>
            </w:pPr>
          </w:p>
          <w:p w14:paraId="4136F70D" w14:textId="77777777" w:rsidR="00602451" w:rsidRPr="003F6DFE" w:rsidRDefault="00602451" w:rsidP="00602451">
            <w:pPr>
              <w:rPr>
                <w:b/>
                <w:sz w:val="32"/>
                <w:szCs w:val="32"/>
              </w:rPr>
            </w:pPr>
            <w:r w:rsidRPr="003F6DFE">
              <w:rPr>
                <w:b/>
                <w:sz w:val="32"/>
                <w:szCs w:val="32"/>
              </w:rPr>
              <w:t xml:space="preserve">4108          NATA Y </w:t>
            </w:r>
          </w:p>
          <w:p w14:paraId="74B08E27" w14:textId="77777777" w:rsidR="00602451" w:rsidRPr="003F6DFE" w:rsidRDefault="00602451" w:rsidP="00602451">
            <w:pPr>
              <w:rPr>
                <w:b/>
                <w:sz w:val="32"/>
                <w:szCs w:val="32"/>
              </w:rPr>
            </w:pPr>
            <w:r w:rsidRPr="003F6DFE">
              <w:rPr>
                <w:b/>
                <w:sz w:val="32"/>
                <w:szCs w:val="32"/>
              </w:rPr>
              <w:t xml:space="preserve">         CHOLOTE BLANCO</w:t>
            </w:r>
          </w:p>
          <w:p w14:paraId="344A659B" w14:textId="77777777" w:rsidR="00602451" w:rsidRPr="003F6DFE" w:rsidRDefault="00602451" w:rsidP="00602451">
            <w:pPr>
              <w:rPr>
                <w:rFonts w:ascii="Monotype Corsiva" w:hAnsi="Monotype Corsiva"/>
                <w:b/>
                <w:sz w:val="2"/>
                <w:szCs w:val="2"/>
              </w:rPr>
            </w:pPr>
          </w:p>
          <w:p w14:paraId="2528B377"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Si A Nuestra Nata, Ésa Que Delicadamente Mimamos Hasta Conseguir La Textura Deseada; La Obsequiamos Con El Matiz Del Cacao Blanco, La Damos Forma En El Bizcocho Y, Después De Enfriar, La Bañamos Con Chocolate Blanco... Tendremos Esta Tarta. ¿Recuerdas?</w:t>
            </w:r>
          </w:p>
        </w:tc>
      </w:tr>
    </w:tbl>
    <w:p w14:paraId="48D4C783" w14:textId="77777777" w:rsidR="00602451" w:rsidRDefault="00602451" w:rsidP="00602451">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4"/>
        <w:gridCol w:w="4180"/>
      </w:tblGrid>
      <w:tr w:rsidR="00602451" w14:paraId="1C6302E7" w14:textId="77777777" w:rsidTr="003F6DFE">
        <w:tc>
          <w:tcPr>
            <w:tcW w:w="2950" w:type="pct"/>
            <w:shd w:val="clear" w:color="auto" w:fill="000000"/>
          </w:tcPr>
          <w:p w14:paraId="25F6D57E" w14:textId="77777777" w:rsidR="00602451" w:rsidRDefault="00602451" w:rsidP="003F6DFE">
            <w:pPr>
              <w:jc w:val="center"/>
            </w:pPr>
          </w:p>
          <w:p w14:paraId="096901A4" w14:textId="77777777" w:rsidR="00602451" w:rsidRDefault="00602451" w:rsidP="003F6DFE">
            <w:pPr>
              <w:jc w:val="center"/>
            </w:pPr>
          </w:p>
          <w:p w14:paraId="1C70B344" w14:textId="77777777" w:rsidR="00602451" w:rsidRDefault="00602451" w:rsidP="003F6DFE">
            <w:pPr>
              <w:jc w:val="center"/>
            </w:pPr>
          </w:p>
          <w:p w14:paraId="2A9A0482" w14:textId="77777777" w:rsidR="00602451" w:rsidRDefault="00602451" w:rsidP="003F6DFE">
            <w:pPr>
              <w:jc w:val="center"/>
            </w:pPr>
            <w:r>
              <w:object w:dxaOrig="5249" w:dyaOrig="4154" w14:anchorId="12C3E793">
                <v:shape id="_x0000_i1049" type="#_x0000_t75" style="width:262.5pt;height:207.75pt" o:ole="">
                  <v:imagedata r:id="rId54" o:title=""/>
                </v:shape>
                <o:OLEObject Type="Embed" ProgID="MSPhotoEd.3" ShapeID="_x0000_i1049" DrawAspect="Content" ObjectID="_1613303932" r:id="rId55"/>
              </w:object>
            </w:r>
          </w:p>
          <w:p w14:paraId="71ABA9AB" w14:textId="77777777" w:rsidR="00602451" w:rsidRDefault="00602451" w:rsidP="003F6DFE">
            <w:pPr>
              <w:jc w:val="center"/>
            </w:pPr>
          </w:p>
          <w:p w14:paraId="6198F909" w14:textId="77777777" w:rsidR="00602451" w:rsidRDefault="00602451" w:rsidP="003F6DFE">
            <w:pPr>
              <w:jc w:val="center"/>
            </w:pPr>
          </w:p>
          <w:p w14:paraId="4496A81C" w14:textId="77777777" w:rsidR="00602451" w:rsidRDefault="00602451" w:rsidP="003F6DFE">
            <w:pPr>
              <w:jc w:val="center"/>
            </w:pPr>
          </w:p>
          <w:p w14:paraId="62BC0BD8" w14:textId="77777777" w:rsidR="00602451" w:rsidRDefault="00602451" w:rsidP="003F6DFE">
            <w:pPr>
              <w:jc w:val="center"/>
            </w:pPr>
            <w:r>
              <w:object w:dxaOrig="5204" w:dyaOrig="4216" w14:anchorId="0097B3F8">
                <v:shape id="_x0000_i1050" type="#_x0000_t75" style="width:260.25pt;height:210.75pt" o:ole="">
                  <v:imagedata r:id="rId56" o:title=""/>
                </v:shape>
                <o:OLEObject Type="Embed" ProgID="MSPhotoEd.3" ShapeID="_x0000_i1050" DrawAspect="Content" ObjectID="_1613303933" r:id="rId57"/>
              </w:object>
            </w:r>
          </w:p>
          <w:p w14:paraId="631F36DB" w14:textId="77777777" w:rsidR="00602451" w:rsidRDefault="00602451" w:rsidP="003F6DFE">
            <w:pPr>
              <w:jc w:val="center"/>
            </w:pPr>
          </w:p>
          <w:p w14:paraId="3F886426" w14:textId="77777777" w:rsidR="00602451" w:rsidRDefault="00602451" w:rsidP="003F6DFE">
            <w:pPr>
              <w:jc w:val="center"/>
            </w:pPr>
          </w:p>
          <w:p w14:paraId="6E76D18E" w14:textId="77777777" w:rsidR="00602451" w:rsidRDefault="00602451" w:rsidP="003F6DFE">
            <w:pPr>
              <w:jc w:val="center"/>
            </w:pPr>
          </w:p>
          <w:p w14:paraId="5F5226ED" w14:textId="77777777" w:rsidR="00602451" w:rsidRDefault="00602451" w:rsidP="003F6DFE">
            <w:pPr>
              <w:jc w:val="center"/>
            </w:pPr>
            <w:r>
              <w:object w:dxaOrig="5234" w:dyaOrig="3661" w14:anchorId="56DFE219">
                <v:shape id="_x0000_i1051" type="#_x0000_t75" style="width:261.75pt;height:183pt" o:ole="">
                  <v:imagedata r:id="rId58" o:title=""/>
                </v:shape>
                <o:OLEObject Type="Embed" ProgID="MSPhotoEd.3" ShapeID="_x0000_i1051" DrawAspect="Content" ObjectID="_1613303934" r:id="rId59"/>
              </w:object>
            </w:r>
          </w:p>
          <w:p w14:paraId="6DAC3321" w14:textId="77777777" w:rsidR="00602451" w:rsidRDefault="00602451" w:rsidP="003F6DFE">
            <w:pPr>
              <w:jc w:val="center"/>
            </w:pPr>
          </w:p>
          <w:p w14:paraId="02325B73" w14:textId="77777777" w:rsidR="00602451" w:rsidRDefault="00602451" w:rsidP="003F6DFE">
            <w:pPr>
              <w:jc w:val="center"/>
            </w:pPr>
          </w:p>
        </w:tc>
        <w:tc>
          <w:tcPr>
            <w:tcW w:w="2050" w:type="pct"/>
            <w:shd w:val="clear" w:color="auto" w:fill="FFEFFF"/>
          </w:tcPr>
          <w:p w14:paraId="60EAF1F7" w14:textId="77777777" w:rsidR="00602451" w:rsidRPr="003F6DFE" w:rsidRDefault="00602451" w:rsidP="00602451">
            <w:pPr>
              <w:rPr>
                <w:sz w:val="8"/>
                <w:szCs w:val="8"/>
              </w:rPr>
            </w:pPr>
          </w:p>
          <w:p w14:paraId="30516A80" w14:textId="77777777" w:rsidR="00602451" w:rsidRPr="003F6DFE" w:rsidRDefault="00602451" w:rsidP="00602451">
            <w:pPr>
              <w:rPr>
                <w:sz w:val="8"/>
                <w:szCs w:val="8"/>
              </w:rPr>
            </w:pPr>
          </w:p>
          <w:p w14:paraId="3E6F6BD8" w14:textId="77777777" w:rsidR="00602451" w:rsidRPr="003F6DFE" w:rsidRDefault="00602451" w:rsidP="00602451">
            <w:pPr>
              <w:rPr>
                <w:sz w:val="8"/>
                <w:szCs w:val="8"/>
              </w:rPr>
            </w:pPr>
          </w:p>
          <w:p w14:paraId="538911E9" w14:textId="77777777" w:rsidR="00602451" w:rsidRPr="003F6DFE" w:rsidRDefault="00602451" w:rsidP="00602451">
            <w:pPr>
              <w:rPr>
                <w:sz w:val="8"/>
                <w:szCs w:val="8"/>
              </w:rPr>
            </w:pPr>
          </w:p>
          <w:p w14:paraId="4C810CAF" w14:textId="77777777" w:rsidR="00602451" w:rsidRPr="003F6DFE" w:rsidRDefault="00602451" w:rsidP="00602451">
            <w:pPr>
              <w:rPr>
                <w:sz w:val="8"/>
                <w:szCs w:val="8"/>
              </w:rPr>
            </w:pPr>
          </w:p>
          <w:p w14:paraId="0DD064C7" w14:textId="77777777" w:rsidR="00602451" w:rsidRPr="003F6DFE" w:rsidRDefault="00602451" w:rsidP="00602451">
            <w:pPr>
              <w:rPr>
                <w:b/>
                <w:sz w:val="32"/>
                <w:szCs w:val="32"/>
              </w:rPr>
            </w:pPr>
            <w:r w:rsidRPr="003F6DFE">
              <w:rPr>
                <w:b/>
                <w:sz w:val="32"/>
                <w:szCs w:val="32"/>
              </w:rPr>
              <w:t>4109   CHOCOLATE</w:t>
            </w:r>
          </w:p>
          <w:p w14:paraId="0EB6D98C" w14:textId="77777777" w:rsidR="00602451" w:rsidRPr="003F6DFE" w:rsidRDefault="00602451" w:rsidP="00602451">
            <w:pPr>
              <w:rPr>
                <w:b/>
                <w:sz w:val="32"/>
                <w:szCs w:val="32"/>
              </w:rPr>
            </w:pPr>
            <w:r w:rsidRPr="003F6DFE">
              <w:rPr>
                <w:b/>
                <w:sz w:val="32"/>
                <w:szCs w:val="32"/>
              </w:rPr>
              <w:t xml:space="preserve">               BOMBÓN</w:t>
            </w:r>
          </w:p>
          <w:p w14:paraId="17C48CA1" w14:textId="77777777" w:rsidR="00602451" w:rsidRPr="003F6DFE" w:rsidRDefault="00602451" w:rsidP="00602451">
            <w:pPr>
              <w:rPr>
                <w:b/>
                <w:sz w:val="2"/>
                <w:szCs w:val="2"/>
              </w:rPr>
            </w:pPr>
          </w:p>
          <w:p w14:paraId="6A53BBE0"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 xml:space="preserve">Su Bizcocho Es Al Cacao, Su Relleno Nata Mousselina. Dejamos Que Adormezca En El Frío, Preparamos El Chocolate Bombón Y, Cuando Está En Su Punto, Permitimos Que Desborde Hasta Ocultar Su Misterio. La Agasajamos Con Virutas Blancas Y Te La Dedicamos. </w:t>
            </w:r>
          </w:p>
          <w:p w14:paraId="295B73D7" w14:textId="77777777" w:rsidR="00602451" w:rsidRPr="003F6DFE" w:rsidRDefault="00602451" w:rsidP="00602451">
            <w:pPr>
              <w:rPr>
                <w:b/>
                <w:sz w:val="2"/>
                <w:szCs w:val="2"/>
              </w:rPr>
            </w:pPr>
          </w:p>
          <w:p w14:paraId="3477D56D" w14:textId="77777777" w:rsidR="00602451" w:rsidRPr="003F6DFE" w:rsidRDefault="00602451" w:rsidP="00602451">
            <w:pPr>
              <w:rPr>
                <w:b/>
                <w:sz w:val="2"/>
                <w:szCs w:val="2"/>
              </w:rPr>
            </w:pPr>
          </w:p>
          <w:p w14:paraId="744373A9" w14:textId="77777777" w:rsidR="00602451" w:rsidRPr="003F6DFE" w:rsidRDefault="00602451" w:rsidP="00602451">
            <w:pPr>
              <w:rPr>
                <w:b/>
                <w:sz w:val="2"/>
                <w:szCs w:val="2"/>
              </w:rPr>
            </w:pPr>
          </w:p>
          <w:p w14:paraId="5AB91C05" w14:textId="77777777" w:rsidR="00602451" w:rsidRPr="003F6DFE" w:rsidRDefault="00602451" w:rsidP="00602451">
            <w:pPr>
              <w:rPr>
                <w:b/>
                <w:sz w:val="2"/>
                <w:szCs w:val="2"/>
              </w:rPr>
            </w:pPr>
          </w:p>
          <w:p w14:paraId="0A74CEF3" w14:textId="77777777" w:rsidR="00602451" w:rsidRPr="003F6DFE" w:rsidRDefault="00602451" w:rsidP="00602451">
            <w:pPr>
              <w:rPr>
                <w:b/>
                <w:sz w:val="2"/>
                <w:szCs w:val="2"/>
              </w:rPr>
            </w:pPr>
          </w:p>
          <w:p w14:paraId="3E33FFAB" w14:textId="77777777" w:rsidR="00602451" w:rsidRPr="003F6DFE" w:rsidRDefault="00602451" w:rsidP="00602451">
            <w:pPr>
              <w:rPr>
                <w:b/>
                <w:sz w:val="2"/>
                <w:szCs w:val="2"/>
              </w:rPr>
            </w:pPr>
          </w:p>
          <w:p w14:paraId="6BE41038" w14:textId="77777777" w:rsidR="00602451" w:rsidRPr="003F6DFE" w:rsidRDefault="00602451" w:rsidP="00602451">
            <w:pPr>
              <w:rPr>
                <w:b/>
                <w:sz w:val="2"/>
                <w:szCs w:val="2"/>
              </w:rPr>
            </w:pPr>
          </w:p>
          <w:p w14:paraId="274F3107" w14:textId="77777777" w:rsidR="00602451" w:rsidRPr="003F6DFE" w:rsidRDefault="00602451" w:rsidP="00602451">
            <w:pPr>
              <w:rPr>
                <w:b/>
                <w:sz w:val="2"/>
                <w:szCs w:val="2"/>
              </w:rPr>
            </w:pPr>
          </w:p>
          <w:p w14:paraId="2418969D" w14:textId="77777777" w:rsidR="00602451" w:rsidRPr="003F6DFE" w:rsidRDefault="00602451" w:rsidP="00602451">
            <w:pPr>
              <w:rPr>
                <w:b/>
                <w:sz w:val="2"/>
                <w:szCs w:val="2"/>
              </w:rPr>
            </w:pPr>
          </w:p>
          <w:p w14:paraId="5E56B9EF" w14:textId="77777777" w:rsidR="00602451" w:rsidRPr="003F6DFE" w:rsidRDefault="00602451" w:rsidP="00602451">
            <w:pPr>
              <w:rPr>
                <w:b/>
                <w:sz w:val="2"/>
                <w:szCs w:val="2"/>
              </w:rPr>
            </w:pPr>
          </w:p>
          <w:p w14:paraId="4027E8CE" w14:textId="77777777" w:rsidR="00602451" w:rsidRPr="003F6DFE" w:rsidRDefault="00602451" w:rsidP="00602451">
            <w:pPr>
              <w:rPr>
                <w:b/>
                <w:sz w:val="2"/>
                <w:szCs w:val="2"/>
              </w:rPr>
            </w:pPr>
          </w:p>
          <w:p w14:paraId="561AFEA7" w14:textId="77777777" w:rsidR="00602451" w:rsidRPr="003F6DFE" w:rsidRDefault="00602451" w:rsidP="00602451">
            <w:pPr>
              <w:rPr>
                <w:b/>
                <w:sz w:val="2"/>
                <w:szCs w:val="2"/>
              </w:rPr>
            </w:pPr>
          </w:p>
          <w:p w14:paraId="64A82202" w14:textId="77777777" w:rsidR="00602451" w:rsidRPr="003F6DFE" w:rsidRDefault="00602451" w:rsidP="00602451">
            <w:pPr>
              <w:rPr>
                <w:b/>
                <w:sz w:val="2"/>
                <w:szCs w:val="2"/>
              </w:rPr>
            </w:pPr>
          </w:p>
          <w:p w14:paraId="212DA2A9" w14:textId="77777777" w:rsidR="00602451" w:rsidRPr="003F6DFE" w:rsidRDefault="00602451" w:rsidP="00602451">
            <w:pPr>
              <w:rPr>
                <w:b/>
                <w:sz w:val="2"/>
                <w:szCs w:val="2"/>
              </w:rPr>
            </w:pPr>
          </w:p>
          <w:p w14:paraId="6EC5F180" w14:textId="77777777" w:rsidR="00602451" w:rsidRPr="003F6DFE" w:rsidRDefault="00602451" w:rsidP="00602451">
            <w:pPr>
              <w:rPr>
                <w:b/>
                <w:sz w:val="2"/>
                <w:szCs w:val="2"/>
              </w:rPr>
            </w:pPr>
          </w:p>
          <w:p w14:paraId="3ACEBFF9" w14:textId="77777777" w:rsidR="00602451" w:rsidRPr="003F6DFE" w:rsidRDefault="00602451" w:rsidP="00602451">
            <w:pPr>
              <w:rPr>
                <w:b/>
                <w:sz w:val="2"/>
                <w:szCs w:val="2"/>
              </w:rPr>
            </w:pPr>
          </w:p>
          <w:p w14:paraId="28A792B1" w14:textId="77777777" w:rsidR="00602451" w:rsidRPr="003F6DFE" w:rsidRDefault="00602451" w:rsidP="00602451">
            <w:pPr>
              <w:rPr>
                <w:b/>
                <w:sz w:val="2"/>
                <w:szCs w:val="2"/>
              </w:rPr>
            </w:pPr>
          </w:p>
          <w:p w14:paraId="3FB364F8" w14:textId="77777777" w:rsidR="00602451" w:rsidRPr="003F6DFE" w:rsidRDefault="00602451" w:rsidP="00602451">
            <w:pPr>
              <w:rPr>
                <w:b/>
                <w:sz w:val="2"/>
                <w:szCs w:val="2"/>
              </w:rPr>
            </w:pPr>
          </w:p>
          <w:p w14:paraId="603561AC" w14:textId="77777777" w:rsidR="00602451" w:rsidRPr="003F6DFE" w:rsidRDefault="00602451" w:rsidP="00602451">
            <w:pPr>
              <w:rPr>
                <w:b/>
                <w:sz w:val="2"/>
                <w:szCs w:val="2"/>
              </w:rPr>
            </w:pPr>
          </w:p>
          <w:p w14:paraId="7AF0ECAE" w14:textId="77777777" w:rsidR="00602451" w:rsidRPr="003F6DFE" w:rsidRDefault="00602451" w:rsidP="00602451">
            <w:pPr>
              <w:rPr>
                <w:b/>
                <w:sz w:val="2"/>
                <w:szCs w:val="2"/>
              </w:rPr>
            </w:pPr>
          </w:p>
          <w:p w14:paraId="07B4D051" w14:textId="77777777" w:rsidR="00602451" w:rsidRPr="003F6DFE" w:rsidRDefault="00602451" w:rsidP="00602451">
            <w:pPr>
              <w:rPr>
                <w:b/>
                <w:sz w:val="2"/>
                <w:szCs w:val="2"/>
              </w:rPr>
            </w:pPr>
          </w:p>
          <w:p w14:paraId="3EA865B4" w14:textId="77777777" w:rsidR="00602451" w:rsidRPr="003F6DFE" w:rsidRDefault="00602451" w:rsidP="00602451">
            <w:pPr>
              <w:rPr>
                <w:b/>
                <w:sz w:val="2"/>
                <w:szCs w:val="2"/>
              </w:rPr>
            </w:pPr>
          </w:p>
          <w:p w14:paraId="5D527FA8" w14:textId="77777777" w:rsidR="00602451" w:rsidRPr="003F6DFE" w:rsidRDefault="00602451" w:rsidP="00602451">
            <w:pPr>
              <w:rPr>
                <w:b/>
                <w:sz w:val="2"/>
                <w:szCs w:val="2"/>
              </w:rPr>
            </w:pPr>
          </w:p>
          <w:p w14:paraId="40F844FF" w14:textId="77777777" w:rsidR="00602451" w:rsidRPr="003F6DFE" w:rsidRDefault="00602451" w:rsidP="00602451">
            <w:pPr>
              <w:rPr>
                <w:b/>
                <w:sz w:val="2"/>
                <w:szCs w:val="2"/>
              </w:rPr>
            </w:pPr>
          </w:p>
          <w:p w14:paraId="0F7BB2DF" w14:textId="77777777" w:rsidR="00602451" w:rsidRPr="003F6DFE" w:rsidRDefault="00602451" w:rsidP="00602451">
            <w:pPr>
              <w:rPr>
                <w:b/>
                <w:sz w:val="2"/>
                <w:szCs w:val="2"/>
              </w:rPr>
            </w:pPr>
          </w:p>
          <w:p w14:paraId="1789CC63" w14:textId="77777777" w:rsidR="00602451" w:rsidRPr="003F6DFE" w:rsidRDefault="00602451" w:rsidP="00602451">
            <w:pPr>
              <w:rPr>
                <w:b/>
                <w:sz w:val="2"/>
                <w:szCs w:val="2"/>
              </w:rPr>
            </w:pPr>
          </w:p>
          <w:p w14:paraId="1C72AE5C" w14:textId="77777777" w:rsidR="00602451" w:rsidRPr="003F6DFE" w:rsidRDefault="00602451" w:rsidP="00602451">
            <w:pPr>
              <w:rPr>
                <w:b/>
                <w:sz w:val="2"/>
                <w:szCs w:val="2"/>
              </w:rPr>
            </w:pPr>
          </w:p>
          <w:p w14:paraId="7697C254" w14:textId="77777777" w:rsidR="00602451" w:rsidRPr="003F6DFE" w:rsidRDefault="00602451" w:rsidP="00602451">
            <w:pPr>
              <w:rPr>
                <w:b/>
                <w:sz w:val="2"/>
                <w:szCs w:val="2"/>
              </w:rPr>
            </w:pPr>
          </w:p>
          <w:p w14:paraId="37071896" w14:textId="77777777" w:rsidR="00602451" w:rsidRPr="003F6DFE" w:rsidRDefault="00602451" w:rsidP="00602451">
            <w:pPr>
              <w:rPr>
                <w:b/>
                <w:sz w:val="2"/>
                <w:szCs w:val="2"/>
              </w:rPr>
            </w:pPr>
          </w:p>
          <w:p w14:paraId="264706F0" w14:textId="77777777" w:rsidR="00602451" w:rsidRPr="003F6DFE" w:rsidRDefault="00602451" w:rsidP="00602451">
            <w:pPr>
              <w:rPr>
                <w:b/>
                <w:sz w:val="2"/>
                <w:szCs w:val="2"/>
              </w:rPr>
            </w:pPr>
          </w:p>
          <w:p w14:paraId="0DE1F3DE" w14:textId="77777777" w:rsidR="00602451" w:rsidRPr="003F6DFE" w:rsidRDefault="00602451" w:rsidP="00602451">
            <w:pPr>
              <w:rPr>
                <w:b/>
                <w:sz w:val="2"/>
                <w:szCs w:val="2"/>
              </w:rPr>
            </w:pPr>
          </w:p>
          <w:p w14:paraId="3055347C" w14:textId="77777777" w:rsidR="00602451" w:rsidRPr="003F6DFE" w:rsidRDefault="00602451" w:rsidP="00602451">
            <w:pPr>
              <w:rPr>
                <w:b/>
                <w:sz w:val="2"/>
                <w:szCs w:val="2"/>
              </w:rPr>
            </w:pPr>
          </w:p>
          <w:p w14:paraId="4FCB52A9" w14:textId="77777777" w:rsidR="00602451" w:rsidRPr="003F6DFE" w:rsidRDefault="00602451" w:rsidP="00602451">
            <w:pPr>
              <w:rPr>
                <w:b/>
                <w:sz w:val="2"/>
                <w:szCs w:val="2"/>
              </w:rPr>
            </w:pPr>
          </w:p>
          <w:p w14:paraId="462F0086" w14:textId="77777777" w:rsidR="00602451" w:rsidRPr="003F6DFE" w:rsidRDefault="00602451" w:rsidP="00602451">
            <w:pPr>
              <w:rPr>
                <w:b/>
                <w:sz w:val="2"/>
                <w:szCs w:val="2"/>
              </w:rPr>
            </w:pPr>
          </w:p>
          <w:p w14:paraId="1433FA6F" w14:textId="77777777" w:rsidR="00602451" w:rsidRPr="003F6DFE" w:rsidRDefault="00602451" w:rsidP="00602451">
            <w:pPr>
              <w:rPr>
                <w:b/>
                <w:sz w:val="2"/>
                <w:szCs w:val="2"/>
              </w:rPr>
            </w:pPr>
          </w:p>
          <w:p w14:paraId="291B416D" w14:textId="77777777" w:rsidR="00602451" w:rsidRPr="003F6DFE" w:rsidRDefault="00602451" w:rsidP="00602451">
            <w:pPr>
              <w:rPr>
                <w:b/>
                <w:sz w:val="2"/>
                <w:szCs w:val="2"/>
              </w:rPr>
            </w:pPr>
          </w:p>
          <w:p w14:paraId="15A9C8EB" w14:textId="77777777" w:rsidR="00602451" w:rsidRPr="003F6DFE" w:rsidRDefault="00602451" w:rsidP="00602451">
            <w:pPr>
              <w:rPr>
                <w:b/>
                <w:sz w:val="2"/>
                <w:szCs w:val="2"/>
              </w:rPr>
            </w:pPr>
          </w:p>
          <w:p w14:paraId="2D8D9C70" w14:textId="77777777" w:rsidR="00602451" w:rsidRPr="003F6DFE" w:rsidRDefault="00602451" w:rsidP="00602451">
            <w:pPr>
              <w:rPr>
                <w:b/>
                <w:sz w:val="2"/>
                <w:szCs w:val="2"/>
              </w:rPr>
            </w:pPr>
          </w:p>
          <w:p w14:paraId="2CB74FF4" w14:textId="77777777" w:rsidR="00602451" w:rsidRPr="003F6DFE" w:rsidRDefault="00602451" w:rsidP="00602451">
            <w:pPr>
              <w:rPr>
                <w:b/>
                <w:sz w:val="2"/>
                <w:szCs w:val="2"/>
              </w:rPr>
            </w:pPr>
          </w:p>
          <w:p w14:paraId="0F830043" w14:textId="77777777" w:rsidR="00602451" w:rsidRPr="003F6DFE" w:rsidRDefault="00602451" w:rsidP="00602451">
            <w:pPr>
              <w:rPr>
                <w:b/>
                <w:sz w:val="2"/>
                <w:szCs w:val="2"/>
              </w:rPr>
            </w:pPr>
          </w:p>
          <w:p w14:paraId="2FADBBCB" w14:textId="77777777" w:rsidR="00602451" w:rsidRPr="003F6DFE" w:rsidRDefault="00602451" w:rsidP="00602451">
            <w:pPr>
              <w:rPr>
                <w:b/>
                <w:sz w:val="2"/>
                <w:szCs w:val="2"/>
              </w:rPr>
            </w:pPr>
          </w:p>
          <w:p w14:paraId="370A3017" w14:textId="77777777" w:rsidR="00602451" w:rsidRPr="003F6DFE" w:rsidRDefault="00602451" w:rsidP="00602451">
            <w:pPr>
              <w:rPr>
                <w:b/>
                <w:sz w:val="2"/>
                <w:szCs w:val="2"/>
              </w:rPr>
            </w:pPr>
          </w:p>
          <w:p w14:paraId="1CE3B7ED" w14:textId="77777777" w:rsidR="00602451" w:rsidRPr="003F6DFE" w:rsidRDefault="00602451" w:rsidP="00602451">
            <w:pPr>
              <w:rPr>
                <w:b/>
                <w:sz w:val="2"/>
                <w:szCs w:val="2"/>
              </w:rPr>
            </w:pPr>
          </w:p>
          <w:p w14:paraId="6713C335" w14:textId="77777777" w:rsidR="00602451" w:rsidRPr="003F6DFE" w:rsidRDefault="00602451" w:rsidP="00602451">
            <w:pPr>
              <w:rPr>
                <w:b/>
                <w:sz w:val="2"/>
                <w:szCs w:val="2"/>
              </w:rPr>
            </w:pPr>
          </w:p>
          <w:p w14:paraId="7C34A65C" w14:textId="77777777" w:rsidR="00602451" w:rsidRPr="003F6DFE" w:rsidRDefault="00602451" w:rsidP="00602451">
            <w:pPr>
              <w:rPr>
                <w:b/>
                <w:sz w:val="2"/>
                <w:szCs w:val="2"/>
              </w:rPr>
            </w:pPr>
          </w:p>
          <w:p w14:paraId="0ADF1D06" w14:textId="77777777" w:rsidR="00602451" w:rsidRPr="003F6DFE" w:rsidRDefault="00602451" w:rsidP="00602451">
            <w:pPr>
              <w:rPr>
                <w:b/>
                <w:sz w:val="2"/>
                <w:szCs w:val="2"/>
              </w:rPr>
            </w:pPr>
          </w:p>
          <w:p w14:paraId="2C691D90" w14:textId="77777777" w:rsidR="00602451" w:rsidRPr="003F6DFE" w:rsidRDefault="00602451" w:rsidP="00602451">
            <w:pPr>
              <w:rPr>
                <w:b/>
                <w:sz w:val="2"/>
                <w:szCs w:val="2"/>
              </w:rPr>
            </w:pPr>
          </w:p>
          <w:p w14:paraId="579FE17F" w14:textId="77777777" w:rsidR="00602451" w:rsidRPr="003F6DFE" w:rsidRDefault="00602451" w:rsidP="00602451">
            <w:pPr>
              <w:rPr>
                <w:b/>
                <w:sz w:val="2"/>
                <w:szCs w:val="2"/>
              </w:rPr>
            </w:pPr>
          </w:p>
          <w:p w14:paraId="2B9AAA37" w14:textId="77777777" w:rsidR="00602451" w:rsidRPr="003F6DFE" w:rsidRDefault="00602451" w:rsidP="00602451">
            <w:pPr>
              <w:rPr>
                <w:b/>
                <w:sz w:val="2"/>
                <w:szCs w:val="2"/>
              </w:rPr>
            </w:pPr>
          </w:p>
          <w:p w14:paraId="6780DB17" w14:textId="77777777" w:rsidR="00602451" w:rsidRPr="003F6DFE" w:rsidRDefault="00602451" w:rsidP="00602451">
            <w:pPr>
              <w:rPr>
                <w:b/>
                <w:sz w:val="2"/>
                <w:szCs w:val="2"/>
              </w:rPr>
            </w:pPr>
          </w:p>
          <w:p w14:paraId="5561FCC3" w14:textId="77777777" w:rsidR="00602451" w:rsidRPr="003F6DFE" w:rsidRDefault="00602451" w:rsidP="00602451">
            <w:pPr>
              <w:rPr>
                <w:b/>
                <w:sz w:val="2"/>
                <w:szCs w:val="2"/>
              </w:rPr>
            </w:pPr>
          </w:p>
          <w:p w14:paraId="2B2AA4E6" w14:textId="77777777" w:rsidR="00602451" w:rsidRPr="003F6DFE" w:rsidRDefault="00602451" w:rsidP="00602451">
            <w:pPr>
              <w:rPr>
                <w:b/>
                <w:sz w:val="2"/>
                <w:szCs w:val="2"/>
              </w:rPr>
            </w:pPr>
          </w:p>
          <w:p w14:paraId="1E04E027" w14:textId="77777777" w:rsidR="00602451" w:rsidRPr="003F6DFE" w:rsidRDefault="004C0103" w:rsidP="00602451">
            <w:pPr>
              <w:rPr>
                <w:b/>
                <w:sz w:val="32"/>
                <w:szCs w:val="32"/>
              </w:rPr>
            </w:pPr>
            <w:r w:rsidRPr="003F6DFE">
              <w:rPr>
                <w:b/>
                <w:sz w:val="32"/>
                <w:szCs w:val="32"/>
              </w:rPr>
              <w:t>4112 TARTA</w:t>
            </w:r>
            <w:r w:rsidR="00602451" w:rsidRPr="003F6DFE">
              <w:rPr>
                <w:b/>
                <w:sz w:val="32"/>
                <w:szCs w:val="32"/>
              </w:rPr>
              <w:t xml:space="preserve"> SACHER</w:t>
            </w:r>
          </w:p>
          <w:p w14:paraId="3C17EE6B" w14:textId="77777777" w:rsidR="00602451" w:rsidRPr="003F6DFE" w:rsidRDefault="00602451" w:rsidP="00602451">
            <w:pPr>
              <w:rPr>
                <w:b/>
                <w:sz w:val="2"/>
                <w:szCs w:val="2"/>
              </w:rPr>
            </w:pPr>
          </w:p>
          <w:p w14:paraId="7D2245D3" w14:textId="77777777" w:rsidR="00602451" w:rsidRPr="003F6DFE" w:rsidRDefault="00651FD9" w:rsidP="00602451">
            <w:pPr>
              <w:rPr>
                <w:rFonts w:ascii="Monotype Corsiva" w:hAnsi="Monotype Corsiva"/>
                <w:color w:val="800080"/>
                <w:sz w:val="36"/>
                <w:szCs w:val="36"/>
              </w:rPr>
            </w:pPr>
            <w:r w:rsidRPr="003F6DFE">
              <w:rPr>
                <w:rFonts w:ascii="Monotype Corsiva" w:hAnsi="Monotype Corsiva"/>
                <w:color w:val="800080"/>
                <w:sz w:val="36"/>
                <w:szCs w:val="36"/>
              </w:rPr>
              <w:t xml:space="preserve">Bizcochos Con Harina De Almendra Y </w:t>
            </w:r>
            <w:r w:rsidR="00602451" w:rsidRPr="003F6DFE">
              <w:rPr>
                <w:rFonts w:ascii="Monotype Corsiva" w:hAnsi="Monotype Corsiva"/>
                <w:color w:val="800080"/>
                <w:sz w:val="36"/>
                <w:szCs w:val="36"/>
              </w:rPr>
              <w:t>Chocolate Rellenos De Mermelada De Frambuesa</w:t>
            </w:r>
            <w:r w:rsidRPr="003F6DFE">
              <w:rPr>
                <w:rFonts w:ascii="Monotype Corsiva" w:hAnsi="Monotype Corsiva"/>
                <w:color w:val="800080"/>
                <w:sz w:val="36"/>
                <w:szCs w:val="36"/>
              </w:rPr>
              <w:t xml:space="preserve"> E</w:t>
            </w:r>
            <w:r w:rsidR="00602451" w:rsidRPr="003F6DFE">
              <w:rPr>
                <w:rFonts w:ascii="Monotype Corsiva" w:hAnsi="Monotype Corsiva"/>
                <w:color w:val="800080"/>
                <w:sz w:val="36"/>
                <w:szCs w:val="36"/>
              </w:rPr>
              <w:t xml:space="preserve"> Inundados Por Un Espléndido Baño De Chocolate Negro.</w:t>
            </w:r>
          </w:p>
          <w:p w14:paraId="26DDB062" w14:textId="77777777" w:rsidR="00602451" w:rsidRPr="003F6DFE" w:rsidRDefault="00602451" w:rsidP="00602451">
            <w:pPr>
              <w:rPr>
                <w:b/>
                <w:sz w:val="28"/>
                <w:szCs w:val="28"/>
              </w:rPr>
            </w:pPr>
          </w:p>
          <w:p w14:paraId="21C4557A" w14:textId="77777777" w:rsidR="00602451" w:rsidRPr="003F6DFE" w:rsidRDefault="00602451" w:rsidP="00602451">
            <w:pPr>
              <w:rPr>
                <w:b/>
                <w:sz w:val="28"/>
                <w:szCs w:val="28"/>
              </w:rPr>
            </w:pPr>
          </w:p>
          <w:p w14:paraId="040FF3CE" w14:textId="77777777" w:rsidR="00602451" w:rsidRPr="003F6DFE" w:rsidRDefault="00602451" w:rsidP="00602451">
            <w:pPr>
              <w:rPr>
                <w:b/>
                <w:sz w:val="28"/>
                <w:szCs w:val="28"/>
              </w:rPr>
            </w:pPr>
          </w:p>
          <w:p w14:paraId="7308C813" w14:textId="77777777" w:rsidR="00602451" w:rsidRPr="003F6DFE" w:rsidRDefault="00602451" w:rsidP="00602451">
            <w:pPr>
              <w:rPr>
                <w:b/>
                <w:sz w:val="28"/>
                <w:szCs w:val="28"/>
              </w:rPr>
            </w:pPr>
          </w:p>
          <w:p w14:paraId="32F0817B" w14:textId="77777777" w:rsidR="00602451" w:rsidRPr="003F6DFE" w:rsidRDefault="00602451" w:rsidP="00602451">
            <w:pPr>
              <w:rPr>
                <w:b/>
                <w:sz w:val="2"/>
                <w:szCs w:val="2"/>
              </w:rPr>
            </w:pPr>
          </w:p>
          <w:p w14:paraId="4FA419D5" w14:textId="77777777" w:rsidR="00602451" w:rsidRPr="003F6DFE" w:rsidRDefault="00602451" w:rsidP="00602451">
            <w:pPr>
              <w:rPr>
                <w:b/>
                <w:sz w:val="2"/>
                <w:szCs w:val="2"/>
              </w:rPr>
            </w:pPr>
          </w:p>
          <w:p w14:paraId="657FEB86" w14:textId="77777777" w:rsidR="00602451" w:rsidRPr="003F6DFE" w:rsidRDefault="00602451" w:rsidP="00602451">
            <w:pPr>
              <w:rPr>
                <w:b/>
                <w:sz w:val="2"/>
                <w:szCs w:val="2"/>
              </w:rPr>
            </w:pPr>
          </w:p>
          <w:p w14:paraId="777B6A23" w14:textId="77777777" w:rsidR="00602451" w:rsidRPr="003F6DFE" w:rsidRDefault="00602451" w:rsidP="00602451">
            <w:pPr>
              <w:rPr>
                <w:b/>
                <w:sz w:val="2"/>
                <w:szCs w:val="2"/>
              </w:rPr>
            </w:pPr>
          </w:p>
          <w:p w14:paraId="54A3C796" w14:textId="77777777" w:rsidR="00602451" w:rsidRPr="003F6DFE" w:rsidRDefault="00602451" w:rsidP="00602451">
            <w:pPr>
              <w:rPr>
                <w:b/>
                <w:sz w:val="2"/>
                <w:szCs w:val="2"/>
              </w:rPr>
            </w:pPr>
          </w:p>
          <w:p w14:paraId="2A2C9D89" w14:textId="77777777" w:rsidR="00602451" w:rsidRPr="003F6DFE" w:rsidRDefault="00602451" w:rsidP="00602451">
            <w:pPr>
              <w:rPr>
                <w:b/>
                <w:sz w:val="2"/>
                <w:szCs w:val="2"/>
              </w:rPr>
            </w:pPr>
          </w:p>
          <w:p w14:paraId="0CA454A8" w14:textId="77777777" w:rsidR="00602451" w:rsidRPr="003F6DFE" w:rsidRDefault="00602451" w:rsidP="00602451">
            <w:pPr>
              <w:rPr>
                <w:b/>
                <w:sz w:val="2"/>
                <w:szCs w:val="2"/>
              </w:rPr>
            </w:pPr>
          </w:p>
          <w:p w14:paraId="17507A3D" w14:textId="77777777" w:rsidR="00602451" w:rsidRPr="003F6DFE" w:rsidRDefault="00602451" w:rsidP="00602451">
            <w:pPr>
              <w:rPr>
                <w:b/>
                <w:sz w:val="2"/>
                <w:szCs w:val="2"/>
              </w:rPr>
            </w:pPr>
          </w:p>
          <w:p w14:paraId="056E3B66" w14:textId="77777777" w:rsidR="00602451" w:rsidRPr="003F6DFE" w:rsidRDefault="00602451" w:rsidP="00602451">
            <w:pPr>
              <w:rPr>
                <w:b/>
                <w:sz w:val="2"/>
                <w:szCs w:val="2"/>
              </w:rPr>
            </w:pPr>
          </w:p>
          <w:p w14:paraId="70E9653C" w14:textId="77777777" w:rsidR="00602451" w:rsidRPr="003F6DFE" w:rsidRDefault="00602451" w:rsidP="00602451">
            <w:pPr>
              <w:rPr>
                <w:b/>
                <w:sz w:val="2"/>
                <w:szCs w:val="2"/>
              </w:rPr>
            </w:pPr>
          </w:p>
          <w:p w14:paraId="44DD9CF1" w14:textId="77777777" w:rsidR="00602451" w:rsidRPr="003F6DFE" w:rsidRDefault="00602451" w:rsidP="00602451">
            <w:pPr>
              <w:rPr>
                <w:b/>
                <w:sz w:val="2"/>
                <w:szCs w:val="2"/>
              </w:rPr>
            </w:pPr>
          </w:p>
          <w:p w14:paraId="04DAA3FE" w14:textId="77777777" w:rsidR="00602451" w:rsidRPr="003F6DFE" w:rsidRDefault="00602451" w:rsidP="00602451">
            <w:pPr>
              <w:rPr>
                <w:b/>
                <w:sz w:val="2"/>
                <w:szCs w:val="2"/>
              </w:rPr>
            </w:pPr>
          </w:p>
          <w:p w14:paraId="52D203F7" w14:textId="77777777" w:rsidR="00602451" w:rsidRPr="003F6DFE" w:rsidRDefault="00602451" w:rsidP="00602451">
            <w:pPr>
              <w:rPr>
                <w:b/>
                <w:sz w:val="2"/>
                <w:szCs w:val="2"/>
              </w:rPr>
            </w:pPr>
          </w:p>
          <w:p w14:paraId="5DEEF983" w14:textId="77777777" w:rsidR="00602451" w:rsidRPr="003F6DFE" w:rsidRDefault="00602451" w:rsidP="00602451">
            <w:pPr>
              <w:rPr>
                <w:b/>
                <w:sz w:val="2"/>
                <w:szCs w:val="2"/>
              </w:rPr>
            </w:pPr>
          </w:p>
          <w:p w14:paraId="33E70E2D" w14:textId="77777777" w:rsidR="00602451" w:rsidRPr="003F6DFE" w:rsidRDefault="00602451" w:rsidP="00602451">
            <w:pPr>
              <w:rPr>
                <w:b/>
                <w:sz w:val="2"/>
                <w:szCs w:val="2"/>
              </w:rPr>
            </w:pPr>
          </w:p>
          <w:p w14:paraId="4217AA4A" w14:textId="77777777" w:rsidR="00602451" w:rsidRPr="003F6DFE" w:rsidRDefault="00602451" w:rsidP="00602451">
            <w:pPr>
              <w:rPr>
                <w:b/>
                <w:sz w:val="2"/>
                <w:szCs w:val="2"/>
              </w:rPr>
            </w:pPr>
          </w:p>
          <w:p w14:paraId="20ECBFD6" w14:textId="77777777" w:rsidR="00602451" w:rsidRPr="003F6DFE" w:rsidRDefault="00602451" w:rsidP="00602451">
            <w:pPr>
              <w:rPr>
                <w:b/>
                <w:sz w:val="2"/>
                <w:szCs w:val="2"/>
              </w:rPr>
            </w:pPr>
          </w:p>
          <w:p w14:paraId="35883E3F" w14:textId="77777777" w:rsidR="00602451" w:rsidRPr="003F6DFE" w:rsidRDefault="00602451" w:rsidP="00602451">
            <w:pPr>
              <w:rPr>
                <w:b/>
                <w:sz w:val="32"/>
                <w:szCs w:val="32"/>
              </w:rPr>
            </w:pPr>
            <w:r w:rsidRPr="003F6DFE">
              <w:rPr>
                <w:b/>
                <w:sz w:val="32"/>
                <w:szCs w:val="32"/>
              </w:rPr>
              <w:t>4110     NATA CON</w:t>
            </w:r>
          </w:p>
          <w:p w14:paraId="46C8D7FE" w14:textId="77777777" w:rsidR="00602451" w:rsidRPr="003F6DFE" w:rsidRDefault="00602451" w:rsidP="00602451">
            <w:pPr>
              <w:rPr>
                <w:b/>
                <w:sz w:val="32"/>
                <w:szCs w:val="32"/>
              </w:rPr>
            </w:pPr>
            <w:r w:rsidRPr="003F6DFE">
              <w:rPr>
                <w:b/>
                <w:sz w:val="32"/>
                <w:szCs w:val="32"/>
              </w:rPr>
              <w:t xml:space="preserve">           ALMENDRAS</w:t>
            </w:r>
          </w:p>
          <w:p w14:paraId="221314B3" w14:textId="77777777" w:rsidR="00602451" w:rsidRPr="003F6DFE" w:rsidRDefault="00602451" w:rsidP="00602451">
            <w:pPr>
              <w:rPr>
                <w:b/>
                <w:sz w:val="2"/>
                <w:szCs w:val="2"/>
              </w:rPr>
            </w:pPr>
          </w:p>
          <w:p w14:paraId="510DE04E"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 xml:space="preserve">Mi </w:t>
            </w:r>
            <w:r w:rsidR="004C0103" w:rsidRPr="003F6DFE">
              <w:rPr>
                <w:rFonts w:ascii="Monotype Corsiva" w:hAnsi="Monotype Corsiva"/>
                <w:color w:val="800080"/>
                <w:sz w:val="36"/>
                <w:szCs w:val="36"/>
              </w:rPr>
              <w:t>Abuela, Siempre</w:t>
            </w:r>
            <w:r w:rsidRPr="003F6DFE">
              <w:rPr>
                <w:rFonts w:ascii="Monotype Corsiva" w:hAnsi="Monotype Corsiva"/>
                <w:color w:val="800080"/>
                <w:sz w:val="36"/>
                <w:szCs w:val="36"/>
              </w:rPr>
              <w:t xml:space="preserve"> Me Pedía Esta Tarta Para Su “Cumple”, Y Mi Madre, Y Después... Mi Hermana, Y Ahora También Mi Sobrina La Recuerda...Y Me La Pide. ¡Claro! Mi Sobrina Es Hoy Como Antes Era Mi Madre.</w:t>
            </w:r>
          </w:p>
        </w:tc>
      </w:tr>
    </w:tbl>
    <w:p w14:paraId="1D732758" w14:textId="77777777" w:rsidR="00602451" w:rsidRDefault="00602451" w:rsidP="00602451">
      <w:pPr>
        <w:jc w:val="center"/>
      </w:pPr>
    </w:p>
    <w:p w14:paraId="65B9231F" w14:textId="77777777" w:rsidR="00602451" w:rsidRDefault="00602451" w:rsidP="00602451">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4"/>
        <w:gridCol w:w="4180"/>
      </w:tblGrid>
      <w:tr w:rsidR="00602451" w14:paraId="6AAC5550" w14:textId="77777777" w:rsidTr="003F6DFE">
        <w:tc>
          <w:tcPr>
            <w:tcW w:w="2950" w:type="pct"/>
            <w:shd w:val="clear" w:color="auto" w:fill="000000"/>
          </w:tcPr>
          <w:p w14:paraId="0A855965" w14:textId="77777777" w:rsidR="00602451" w:rsidRDefault="00602451" w:rsidP="003F6DFE">
            <w:pPr>
              <w:jc w:val="center"/>
            </w:pPr>
          </w:p>
          <w:p w14:paraId="38C33835" w14:textId="77777777" w:rsidR="00602451" w:rsidRDefault="00602451" w:rsidP="003F6DFE">
            <w:pPr>
              <w:jc w:val="center"/>
            </w:pPr>
          </w:p>
          <w:p w14:paraId="34500BCB" w14:textId="77777777" w:rsidR="00602451" w:rsidRDefault="00602451" w:rsidP="003F6DFE">
            <w:pPr>
              <w:jc w:val="center"/>
            </w:pPr>
          </w:p>
          <w:p w14:paraId="7DE1299C" w14:textId="77777777" w:rsidR="00602451" w:rsidRDefault="00602451" w:rsidP="003F6DFE">
            <w:pPr>
              <w:jc w:val="center"/>
            </w:pPr>
            <w:r>
              <w:object w:dxaOrig="5204" w:dyaOrig="4199" w14:anchorId="65F1AAFA">
                <v:shape id="_x0000_i1052" type="#_x0000_t75" style="width:260.25pt;height:210pt" o:ole="">
                  <v:imagedata r:id="rId60" o:title=""/>
                </v:shape>
                <o:OLEObject Type="Embed" ProgID="MSPhotoEd.3" ShapeID="_x0000_i1052" DrawAspect="Content" ObjectID="_1613303935" r:id="rId61"/>
              </w:object>
            </w:r>
          </w:p>
          <w:p w14:paraId="42062EB9" w14:textId="77777777" w:rsidR="00602451" w:rsidRDefault="00602451" w:rsidP="003F6DFE">
            <w:pPr>
              <w:jc w:val="center"/>
            </w:pPr>
          </w:p>
          <w:p w14:paraId="023B3C2A" w14:textId="77777777" w:rsidR="00602451" w:rsidRDefault="00602451" w:rsidP="003F6DFE">
            <w:pPr>
              <w:jc w:val="center"/>
            </w:pPr>
          </w:p>
          <w:p w14:paraId="357FB947" w14:textId="77777777" w:rsidR="00602451" w:rsidRDefault="00602451" w:rsidP="003F6DFE">
            <w:pPr>
              <w:jc w:val="center"/>
            </w:pPr>
          </w:p>
          <w:p w14:paraId="7FF39E1A" w14:textId="77777777" w:rsidR="00602451" w:rsidRDefault="00602451" w:rsidP="003F6DFE">
            <w:pPr>
              <w:jc w:val="center"/>
            </w:pPr>
            <w:r>
              <w:object w:dxaOrig="5234" w:dyaOrig="4246" w14:anchorId="03393295">
                <v:shape id="_x0000_i1053" type="#_x0000_t75" style="width:261.75pt;height:212.25pt" o:ole="">
                  <v:imagedata r:id="rId62" o:title=""/>
                </v:shape>
                <o:OLEObject Type="Embed" ProgID="MSPhotoEd.3" ShapeID="_x0000_i1053" DrawAspect="Content" ObjectID="_1613303936" r:id="rId63"/>
              </w:object>
            </w:r>
          </w:p>
          <w:p w14:paraId="40053CF6" w14:textId="77777777" w:rsidR="00602451" w:rsidRDefault="00602451" w:rsidP="003F6DFE">
            <w:pPr>
              <w:jc w:val="center"/>
            </w:pPr>
          </w:p>
          <w:p w14:paraId="24008A67" w14:textId="77777777" w:rsidR="00602451" w:rsidRDefault="00602451" w:rsidP="003F6DFE">
            <w:pPr>
              <w:jc w:val="center"/>
            </w:pPr>
          </w:p>
          <w:p w14:paraId="43CA4D83" w14:textId="77777777" w:rsidR="00602451" w:rsidRDefault="00602451" w:rsidP="003F6DFE">
            <w:pPr>
              <w:jc w:val="center"/>
            </w:pPr>
          </w:p>
          <w:p w14:paraId="430C67FE" w14:textId="77777777" w:rsidR="00602451" w:rsidRDefault="00602451" w:rsidP="003F6DFE">
            <w:pPr>
              <w:jc w:val="center"/>
            </w:pPr>
            <w:r>
              <w:object w:dxaOrig="5174" w:dyaOrig="3735" w14:anchorId="445637F9">
                <v:shape id="_x0000_i1054" type="#_x0000_t75" style="width:258.75pt;height:186.75pt" o:ole="">
                  <v:imagedata r:id="rId64" o:title=""/>
                </v:shape>
                <o:OLEObject Type="Embed" ProgID="MSPhotoEd.3" ShapeID="_x0000_i1054" DrawAspect="Content" ObjectID="_1613303937" r:id="rId65"/>
              </w:object>
            </w:r>
          </w:p>
          <w:p w14:paraId="4DFE471A" w14:textId="77777777" w:rsidR="00602451" w:rsidRDefault="00602451" w:rsidP="003F6DFE">
            <w:pPr>
              <w:jc w:val="center"/>
            </w:pPr>
          </w:p>
        </w:tc>
        <w:tc>
          <w:tcPr>
            <w:tcW w:w="2050" w:type="pct"/>
            <w:shd w:val="clear" w:color="auto" w:fill="FFEFFF"/>
          </w:tcPr>
          <w:p w14:paraId="2EFA8364" w14:textId="77777777" w:rsidR="00602451" w:rsidRPr="003F6DFE" w:rsidRDefault="00602451" w:rsidP="003F6DFE">
            <w:pPr>
              <w:jc w:val="center"/>
              <w:rPr>
                <w:sz w:val="16"/>
                <w:szCs w:val="16"/>
              </w:rPr>
            </w:pPr>
          </w:p>
          <w:p w14:paraId="5B8F7017" w14:textId="77777777" w:rsidR="00602451" w:rsidRPr="003F6DFE" w:rsidRDefault="00602451" w:rsidP="00602451">
            <w:pPr>
              <w:rPr>
                <w:b/>
                <w:sz w:val="2"/>
                <w:szCs w:val="2"/>
              </w:rPr>
            </w:pPr>
          </w:p>
          <w:p w14:paraId="28CBF740" w14:textId="77777777" w:rsidR="00602451" w:rsidRPr="003F6DFE" w:rsidRDefault="00602451" w:rsidP="00602451">
            <w:pPr>
              <w:rPr>
                <w:b/>
                <w:sz w:val="2"/>
                <w:szCs w:val="2"/>
              </w:rPr>
            </w:pPr>
          </w:p>
          <w:p w14:paraId="33D9245F" w14:textId="77777777" w:rsidR="00602451" w:rsidRPr="003F6DFE" w:rsidRDefault="00602451" w:rsidP="00602451">
            <w:pPr>
              <w:rPr>
                <w:b/>
                <w:sz w:val="2"/>
                <w:szCs w:val="2"/>
              </w:rPr>
            </w:pPr>
          </w:p>
          <w:p w14:paraId="2C552D59" w14:textId="77777777" w:rsidR="00602451" w:rsidRPr="003F6DFE" w:rsidRDefault="00602451" w:rsidP="00602451">
            <w:pPr>
              <w:rPr>
                <w:b/>
                <w:sz w:val="2"/>
                <w:szCs w:val="2"/>
              </w:rPr>
            </w:pPr>
          </w:p>
          <w:p w14:paraId="5AB98B31" w14:textId="77777777" w:rsidR="00602451" w:rsidRPr="003F6DFE" w:rsidRDefault="00602451" w:rsidP="00602451">
            <w:pPr>
              <w:rPr>
                <w:b/>
                <w:sz w:val="2"/>
                <w:szCs w:val="2"/>
              </w:rPr>
            </w:pPr>
          </w:p>
          <w:p w14:paraId="1B1DCB2B" w14:textId="77777777" w:rsidR="00602451" w:rsidRPr="003F6DFE" w:rsidRDefault="00602451" w:rsidP="00602451">
            <w:pPr>
              <w:rPr>
                <w:b/>
                <w:sz w:val="2"/>
                <w:szCs w:val="2"/>
              </w:rPr>
            </w:pPr>
          </w:p>
          <w:p w14:paraId="6107E778" w14:textId="77777777" w:rsidR="00602451" w:rsidRPr="003F6DFE" w:rsidRDefault="00602451" w:rsidP="00602451">
            <w:pPr>
              <w:rPr>
                <w:b/>
                <w:sz w:val="2"/>
                <w:szCs w:val="2"/>
              </w:rPr>
            </w:pPr>
          </w:p>
          <w:p w14:paraId="0747BEF0" w14:textId="77777777" w:rsidR="00602451" w:rsidRPr="003F6DFE" w:rsidRDefault="00602451" w:rsidP="00602451">
            <w:pPr>
              <w:rPr>
                <w:b/>
                <w:sz w:val="2"/>
                <w:szCs w:val="2"/>
              </w:rPr>
            </w:pPr>
          </w:p>
          <w:p w14:paraId="6674B695" w14:textId="77777777" w:rsidR="00602451" w:rsidRPr="003F6DFE" w:rsidRDefault="00602451" w:rsidP="00602451">
            <w:pPr>
              <w:rPr>
                <w:b/>
                <w:sz w:val="2"/>
                <w:szCs w:val="2"/>
              </w:rPr>
            </w:pPr>
          </w:p>
          <w:p w14:paraId="268D5137" w14:textId="77777777" w:rsidR="00602451" w:rsidRPr="003F6DFE" w:rsidRDefault="00602451" w:rsidP="00602451">
            <w:pPr>
              <w:rPr>
                <w:b/>
                <w:sz w:val="2"/>
                <w:szCs w:val="2"/>
              </w:rPr>
            </w:pPr>
          </w:p>
          <w:p w14:paraId="167171B7" w14:textId="77777777" w:rsidR="00602451" w:rsidRPr="003F6DFE" w:rsidRDefault="00602451" w:rsidP="00602451">
            <w:pPr>
              <w:rPr>
                <w:b/>
                <w:sz w:val="2"/>
                <w:szCs w:val="2"/>
              </w:rPr>
            </w:pPr>
          </w:p>
          <w:p w14:paraId="19243EF1" w14:textId="77777777" w:rsidR="00602451" w:rsidRPr="003F6DFE" w:rsidRDefault="00602451" w:rsidP="00602451">
            <w:pPr>
              <w:rPr>
                <w:b/>
                <w:sz w:val="2"/>
                <w:szCs w:val="2"/>
              </w:rPr>
            </w:pPr>
          </w:p>
          <w:p w14:paraId="1E8F65A4" w14:textId="77777777" w:rsidR="00602451" w:rsidRPr="003F6DFE" w:rsidRDefault="00602451" w:rsidP="00602451">
            <w:pPr>
              <w:rPr>
                <w:b/>
                <w:sz w:val="2"/>
                <w:szCs w:val="2"/>
              </w:rPr>
            </w:pPr>
          </w:p>
          <w:p w14:paraId="7E3AFFFE" w14:textId="77777777" w:rsidR="00602451" w:rsidRPr="003F6DFE" w:rsidRDefault="00602451" w:rsidP="00602451">
            <w:pPr>
              <w:rPr>
                <w:b/>
                <w:sz w:val="2"/>
                <w:szCs w:val="2"/>
              </w:rPr>
            </w:pPr>
          </w:p>
          <w:p w14:paraId="387BB50D" w14:textId="77777777" w:rsidR="00602451" w:rsidRPr="003F6DFE" w:rsidRDefault="00602451" w:rsidP="00602451">
            <w:pPr>
              <w:rPr>
                <w:b/>
                <w:sz w:val="2"/>
                <w:szCs w:val="2"/>
              </w:rPr>
            </w:pPr>
          </w:p>
          <w:p w14:paraId="7CDD7E46" w14:textId="77777777" w:rsidR="00602451" w:rsidRPr="003F6DFE" w:rsidRDefault="00602451" w:rsidP="00602451">
            <w:pPr>
              <w:rPr>
                <w:b/>
                <w:sz w:val="2"/>
                <w:szCs w:val="2"/>
              </w:rPr>
            </w:pPr>
          </w:p>
          <w:p w14:paraId="5842395E" w14:textId="77777777" w:rsidR="00602451" w:rsidRPr="003F6DFE" w:rsidRDefault="00602451" w:rsidP="00602451">
            <w:pPr>
              <w:rPr>
                <w:b/>
                <w:sz w:val="2"/>
                <w:szCs w:val="2"/>
              </w:rPr>
            </w:pPr>
          </w:p>
          <w:p w14:paraId="7F9FA163" w14:textId="77777777" w:rsidR="00602451" w:rsidRPr="003F6DFE" w:rsidRDefault="00602451" w:rsidP="00602451">
            <w:pPr>
              <w:rPr>
                <w:b/>
                <w:sz w:val="2"/>
                <w:szCs w:val="2"/>
              </w:rPr>
            </w:pPr>
          </w:p>
          <w:p w14:paraId="29FF55CB" w14:textId="77777777" w:rsidR="00602451" w:rsidRPr="003F6DFE" w:rsidRDefault="00602451" w:rsidP="00602451">
            <w:pPr>
              <w:rPr>
                <w:b/>
                <w:sz w:val="2"/>
                <w:szCs w:val="2"/>
              </w:rPr>
            </w:pPr>
          </w:p>
          <w:p w14:paraId="438B05EB" w14:textId="77777777" w:rsidR="00602451" w:rsidRPr="003F6DFE" w:rsidRDefault="00602451" w:rsidP="00602451">
            <w:pPr>
              <w:rPr>
                <w:b/>
                <w:sz w:val="2"/>
                <w:szCs w:val="2"/>
              </w:rPr>
            </w:pPr>
          </w:p>
          <w:p w14:paraId="476ED28D" w14:textId="77777777" w:rsidR="00602451" w:rsidRPr="003F6DFE" w:rsidRDefault="00602451" w:rsidP="00602451">
            <w:pPr>
              <w:rPr>
                <w:b/>
                <w:sz w:val="2"/>
                <w:szCs w:val="2"/>
              </w:rPr>
            </w:pPr>
          </w:p>
          <w:p w14:paraId="01903E53" w14:textId="77777777" w:rsidR="00602451" w:rsidRPr="003F6DFE" w:rsidRDefault="00602451" w:rsidP="00602451">
            <w:pPr>
              <w:rPr>
                <w:b/>
                <w:sz w:val="2"/>
                <w:szCs w:val="2"/>
              </w:rPr>
            </w:pPr>
          </w:p>
          <w:p w14:paraId="15B39420" w14:textId="77777777" w:rsidR="00602451" w:rsidRPr="003F6DFE" w:rsidRDefault="00602451" w:rsidP="00602451">
            <w:pPr>
              <w:rPr>
                <w:b/>
                <w:sz w:val="2"/>
                <w:szCs w:val="2"/>
              </w:rPr>
            </w:pPr>
          </w:p>
          <w:p w14:paraId="25465C48" w14:textId="77777777" w:rsidR="00602451" w:rsidRPr="003F6DFE" w:rsidRDefault="00602451" w:rsidP="00602451">
            <w:pPr>
              <w:rPr>
                <w:b/>
                <w:sz w:val="2"/>
                <w:szCs w:val="2"/>
              </w:rPr>
            </w:pPr>
          </w:p>
          <w:p w14:paraId="174EEE2B" w14:textId="77777777" w:rsidR="00602451" w:rsidRPr="003F6DFE" w:rsidRDefault="00602451" w:rsidP="00602451">
            <w:pPr>
              <w:rPr>
                <w:b/>
                <w:sz w:val="2"/>
                <w:szCs w:val="2"/>
              </w:rPr>
            </w:pPr>
          </w:p>
          <w:p w14:paraId="4A13A5B3" w14:textId="77777777" w:rsidR="00602451" w:rsidRPr="003F6DFE" w:rsidRDefault="00602451" w:rsidP="00602451">
            <w:pPr>
              <w:rPr>
                <w:b/>
                <w:sz w:val="2"/>
                <w:szCs w:val="2"/>
              </w:rPr>
            </w:pPr>
          </w:p>
          <w:p w14:paraId="6EC89D74" w14:textId="77777777" w:rsidR="00602451" w:rsidRPr="003F6DFE" w:rsidRDefault="00602451" w:rsidP="00602451">
            <w:pPr>
              <w:rPr>
                <w:b/>
                <w:sz w:val="2"/>
                <w:szCs w:val="2"/>
              </w:rPr>
            </w:pPr>
          </w:p>
          <w:p w14:paraId="214D4FFF" w14:textId="77777777" w:rsidR="00602451" w:rsidRPr="003F6DFE" w:rsidRDefault="00602451" w:rsidP="00602451">
            <w:pPr>
              <w:rPr>
                <w:b/>
                <w:sz w:val="2"/>
                <w:szCs w:val="2"/>
              </w:rPr>
            </w:pPr>
          </w:p>
          <w:p w14:paraId="2E02AFFF" w14:textId="77777777" w:rsidR="00602451" w:rsidRPr="003F6DFE" w:rsidRDefault="00602451" w:rsidP="00602451">
            <w:pPr>
              <w:rPr>
                <w:b/>
                <w:sz w:val="2"/>
                <w:szCs w:val="2"/>
              </w:rPr>
            </w:pPr>
          </w:p>
          <w:p w14:paraId="3826929E" w14:textId="77777777" w:rsidR="00602451" w:rsidRPr="003F6DFE" w:rsidRDefault="00602451" w:rsidP="00602451">
            <w:pPr>
              <w:rPr>
                <w:b/>
                <w:sz w:val="2"/>
                <w:szCs w:val="2"/>
              </w:rPr>
            </w:pPr>
          </w:p>
          <w:p w14:paraId="3AD38E17" w14:textId="77777777" w:rsidR="00602451" w:rsidRPr="003F6DFE" w:rsidRDefault="00602451" w:rsidP="00602451">
            <w:pPr>
              <w:rPr>
                <w:b/>
                <w:sz w:val="2"/>
                <w:szCs w:val="2"/>
              </w:rPr>
            </w:pPr>
          </w:p>
          <w:p w14:paraId="60FEE843" w14:textId="77777777" w:rsidR="00602451" w:rsidRPr="003F6DFE" w:rsidRDefault="00602451" w:rsidP="00602451">
            <w:pPr>
              <w:rPr>
                <w:b/>
                <w:sz w:val="32"/>
                <w:szCs w:val="32"/>
              </w:rPr>
            </w:pPr>
            <w:r w:rsidRPr="003F6DFE">
              <w:rPr>
                <w:b/>
                <w:sz w:val="32"/>
                <w:szCs w:val="32"/>
              </w:rPr>
              <w:t xml:space="preserve">4113    SAN MARCOS </w:t>
            </w:r>
          </w:p>
          <w:p w14:paraId="2E213F5D" w14:textId="77777777" w:rsidR="00602451" w:rsidRPr="003F6DFE" w:rsidRDefault="00602451" w:rsidP="00602451">
            <w:pPr>
              <w:rPr>
                <w:b/>
                <w:sz w:val="32"/>
                <w:szCs w:val="32"/>
              </w:rPr>
            </w:pPr>
            <w:r w:rsidRPr="003F6DFE">
              <w:rPr>
                <w:b/>
                <w:sz w:val="32"/>
                <w:szCs w:val="32"/>
              </w:rPr>
              <w:t xml:space="preserve">                 DE NATA</w:t>
            </w:r>
          </w:p>
          <w:p w14:paraId="4C889146" w14:textId="77777777" w:rsidR="00602451" w:rsidRPr="003F6DFE" w:rsidRDefault="00602451" w:rsidP="00602451">
            <w:pPr>
              <w:rPr>
                <w:b/>
                <w:sz w:val="2"/>
                <w:szCs w:val="2"/>
              </w:rPr>
            </w:pPr>
          </w:p>
          <w:p w14:paraId="2E3A1701"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Hace Muchos Años, Cuando Descubrimos El Bizcocho, Y Vimos Que De La Leche Podíamos Conseguir Nata, Y Que Con Los Huevos Y El Azúcar Podríamos Conseguir... Nació Esta Tarta Que Aún Nos Sigue Prendando.</w:t>
            </w:r>
          </w:p>
          <w:p w14:paraId="05913C69" w14:textId="77777777" w:rsidR="00602451" w:rsidRPr="003F6DFE" w:rsidRDefault="00602451" w:rsidP="00602451">
            <w:pPr>
              <w:rPr>
                <w:rFonts w:ascii="Monotype Corsiva" w:hAnsi="Monotype Corsiva"/>
                <w:color w:val="800080"/>
                <w:sz w:val="36"/>
                <w:szCs w:val="36"/>
              </w:rPr>
            </w:pPr>
          </w:p>
          <w:p w14:paraId="2FC740B7" w14:textId="77777777" w:rsidR="00602451" w:rsidRPr="003F6DFE" w:rsidRDefault="00602451" w:rsidP="00602451">
            <w:pPr>
              <w:rPr>
                <w:rFonts w:ascii="Monotype Corsiva" w:hAnsi="Monotype Corsiva"/>
                <w:color w:val="800080"/>
                <w:sz w:val="2"/>
                <w:szCs w:val="2"/>
              </w:rPr>
            </w:pPr>
          </w:p>
          <w:p w14:paraId="0A0A8BA5" w14:textId="77777777" w:rsidR="00602451" w:rsidRPr="003F6DFE" w:rsidRDefault="00602451" w:rsidP="00602451">
            <w:pPr>
              <w:rPr>
                <w:rFonts w:ascii="Monotype Corsiva" w:hAnsi="Monotype Corsiva"/>
                <w:color w:val="800080"/>
                <w:sz w:val="2"/>
                <w:szCs w:val="2"/>
              </w:rPr>
            </w:pPr>
          </w:p>
          <w:p w14:paraId="519BE047" w14:textId="77777777" w:rsidR="00602451" w:rsidRPr="003F6DFE" w:rsidRDefault="00602451" w:rsidP="00602451">
            <w:pPr>
              <w:rPr>
                <w:rFonts w:ascii="Monotype Corsiva" w:hAnsi="Monotype Corsiva"/>
                <w:color w:val="800080"/>
                <w:sz w:val="2"/>
                <w:szCs w:val="2"/>
              </w:rPr>
            </w:pPr>
          </w:p>
          <w:p w14:paraId="63F7EB7E" w14:textId="77777777" w:rsidR="00602451" w:rsidRPr="003F6DFE" w:rsidRDefault="00602451" w:rsidP="00602451">
            <w:pPr>
              <w:rPr>
                <w:rFonts w:ascii="Monotype Corsiva" w:hAnsi="Monotype Corsiva"/>
                <w:color w:val="800080"/>
                <w:sz w:val="2"/>
                <w:szCs w:val="2"/>
              </w:rPr>
            </w:pPr>
          </w:p>
          <w:p w14:paraId="39122999" w14:textId="77777777" w:rsidR="00602451" w:rsidRPr="003F6DFE" w:rsidRDefault="00602451" w:rsidP="00602451">
            <w:pPr>
              <w:rPr>
                <w:rFonts w:ascii="Monotype Corsiva" w:hAnsi="Monotype Corsiva"/>
                <w:color w:val="800080"/>
                <w:sz w:val="2"/>
                <w:szCs w:val="2"/>
              </w:rPr>
            </w:pPr>
          </w:p>
          <w:p w14:paraId="08D2B0D8" w14:textId="77777777" w:rsidR="00602451" w:rsidRPr="003F6DFE" w:rsidRDefault="00602451" w:rsidP="00602451">
            <w:pPr>
              <w:rPr>
                <w:rFonts w:ascii="Monotype Corsiva" w:hAnsi="Monotype Corsiva"/>
                <w:color w:val="800080"/>
                <w:sz w:val="2"/>
                <w:szCs w:val="2"/>
              </w:rPr>
            </w:pPr>
          </w:p>
          <w:p w14:paraId="15D71547" w14:textId="77777777" w:rsidR="00602451" w:rsidRPr="003F6DFE" w:rsidRDefault="00602451" w:rsidP="00602451">
            <w:pPr>
              <w:rPr>
                <w:rFonts w:ascii="Monotype Corsiva" w:hAnsi="Monotype Corsiva"/>
                <w:color w:val="800080"/>
                <w:sz w:val="2"/>
                <w:szCs w:val="2"/>
              </w:rPr>
            </w:pPr>
          </w:p>
          <w:p w14:paraId="77581137" w14:textId="77777777" w:rsidR="00602451" w:rsidRPr="003F6DFE" w:rsidRDefault="00602451" w:rsidP="00602451">
            <w:pPr>
              <w:rPr>
                <w:rFonts w:ascii="Monotype Corsiva" w:hAnsi="Monotype Corsiva"/>
                <w:color w:val="800080"/>
                <w:sz w:val="2"/>
                <w:szCs w:val="2"/>
              </w:rPr>
            </w:pPr>
          </w:p>
          <w:p w14:paraId="089975AD" w14:textId="77777777" w:rsidR="00602451" w:rsidRPr="003F6DFE" w:rsidRDefault="00602451" w:rsidP="00602451">
            <w:pPr>
              <w:rPr>
                <w:rFonts w:ascii="Monotype Corsiva" w:hAnsi="Monotype Corsiva"/>
                <w:color w:val="800080"/>
                <w:sz w:val="2"/>
                <w:szCs w:val="2"/>
              </w:rPr>
            </w:pPr>
          </w:p>
          <w:p w14:paraId="024429B8" w14:textId="77777777" w:rsidR="00602451" w:rsidRPr="003F6DFE" w:rsidRDefault="00602451" w:rsidP="00602451">
            <w:pPr>
              <w:rPr>
                <w:rFonts w:ascii="Monotype Corsiva" w:hAnsi="Monotype Corsiva"/>
                <w:color w:val="800080"/>
                <w:sz w:val="2"/>
                <w:szCs w:val="2"/>
              </w:rPr>
            </w:pPr>
          </w:p>
          <w:p w14:paraId="0C013058" w14:textId="77777777" w:rsidR="00602451" w:rsidRPr="003F6DFE" w:rsidRDefault="00602451" w:rsidP="00602451">
            <w:pPr>
              <w:rPr>
                <w:rFonts w:ascii="Monotype Corsiva" w:hAnsi="Monotype Corsiva"/>
                <w:color w:val="800080"/>
                <w:sz w:val="2"/>
                <w:szCs w:val="2"/>
              </w:rPr>
            </w:pPr>
          </w:p>
          <w:p w14:paraId="24A851CD" w14:textId="77777777" w:rsidR="00602451" w:rsidRPr="003F6DFE" w:rsidRDefault="00602451" w:rsidP="00602451">
            <w:pPr>
              <w:rPr>
                <w:rFonts w:ascii="Monotype Corsiva" w:hAnsi="Monotype Corsiva"/>
                <w:color w:val="800080"/>
                <w:sz w:val="2"/>
                <w:szCs w:val="2"/>
              </w:rPr>
            </w:pPr>
          </w:p>
          <w:p w14:paraId="6856E7EC" w14:textId="77777777" w:rsidR="00602451" w:rsidRPr="003F6DFE" w:rsidRDefault="00602451" w:rsidP="00602451">
            <w:pPr>
              <w:rPr>
                <w:rFonts w:ascii="Monotype Corsiva" w:hAnsi="Monotype Corsiva"/>
                <w:color w:val="800080"/>
                <w:sz w:val="2"/>
                <w:szCs w:val="2"/>
              </w:rPr>
            </w:pPr>
          </w:p>
          <w:p w14:paraId="690C3E1B" w14:textId="77777777" w:rsidR="00602451" w:rsidRPr="003F6DFE" w:rsidRDefault="00602451" w:rsidP="00602451">
            <w:pPr>
              <w:rPr>
                <w:rFonts w:ascii="Monotype Corsiva" w:hAnsi="Monotype Corsiva"/>
                <w:color w:val="800080"/>
                <w:sz w:val="2"/>
                <w:szCs w:val="2"/>
              </w:rPr>
            </w:pPr>
          </w:p>
          <w:p w14:paraId="15B79396" w14:textId="77777777" w:rsidR="00602451" w:rsidRPr="003F6DFE" w:rsidRDefault="00602451" w:rsidP="00602451">
            <w:pPr>
              <w:rPr>
                <w:rFonts w:ascii="Monotype Corsiva" w:hAnsi="Monotype Corsiva"/>
                <w:color w:val="800080"/>
                <w:sz w:val="2"/>
                <w:szCs w:val="2"/>
              </w:rPr>
            </w:pPr>
          </w:p>
          <w:p w14:paraId="3EA5AC0C" w14:textId="77777777" w:rsidR="00602451" w:rsidRPr="003F6DFE" w:rsidRDefault="00602451" w:rsidP="00602451">
            <w:pPr>
              <w:rPr>
                <w:rFonts w:ascii="Monotype Corsiva" w:hAnsi="Monotype Corsiva"/>
                <w:color w:val="800080"/>
                <w:sz w:val="2"/>
                <w:szCs w:val="2"/>
              </w:rPr>
            </w:pPr>
          </w:p>
          <w:p w14:paraId="74C617EE" w14:textId="77777777" w:rsidR="00602451" w:rsidRPr="003F6DFE" w:rsidRDefault="00602451" w:rsidP="00602451">
            <w:pPr>
              <w:rPr>
                <w:rFonts w:ascii="Monotype Corsiva" w:hAnsi="Monotype Corsiva"/>
                <w:color w:val="800080"/>
                <w:sz w:val="2"/>
                <w:szCs w:val="2"/>
              </w:rPr>
            </w:pPr>
          </w:p>
          <w:p w14:paraId="6E9101EA" w14:textId="77777777" w:rsidR="00602451" w:rsidRPr="003F6DFE" w:rsidRDefault="00602451" w:rsidP="00602451">
            <w:pPr>
              <w:rPr>
                <w:rFonts w:ascii="Monotype Corsiva" w:hAnsi="Monotype Corsiva"/>
                <w:color w:val="800080"/>
                <w:sz w:val="2"/>
                <w:szCs w:val="2"/>
              </w:rPr>
            </w:pPr>
          </w:p>
          <w:p w14:paraId="4C0362F8" w14:textId="77777777" w:rsidR="00602451" w:rsidRPr="003F6DFE" w:rsidRDefault="00602451" w:rsidP="00602451">
            <w:pPr>
              <w:rPr>
                <w:rFonts w:ascii="Monotype Corsiva" w:hAnsi="Monotype Corsiva"/>
                <w:color w:val="800080"/>
                <w:sz w:val="2"/>
                <w:szCs w:val="2"/>
              </w:rPr>
            </w:pPr>
          </w:p>
          <w:p w14:paraId="38F8B2C3" w14:textId="77777777" w:rsidR="00602451" w:rsidRPr="003F6DFE" w:rsidRDefault="00602451" w:rsidP="00602451">
            <w:pPr>
              <w:rPr>
                <w:rFonts w:ascii="Monotype Corsiva" w:hAnsi="Monotype Corsiva"/>
                <w:color w:val="800080"/>
                <w:sz w:val="2"/>
                <w:szCs w:val="2"/>
              </w:rPr>
            </w:pPr>
          </w:p>
          <w:p w14:paraId="37EEC78B" w14:textId="77777777" w:rsidR="00602451" w:rsidRPr="003F6DFE" w:rsidRDefault="00602451" w:rsidP="00602451">
            <w:pPr>
              <w:rPr>
                <w:b/>
                <w:sz w:val="32"/>
                <w:szCs w:val="32"/>
              </w:rPr>
            </w:pPr>
            <w:r w:rsidRPr="003F6DFE">
              <w:rPr>
                <w:b/>
                <w:sz w:val="32"/>
                <w:szCs w:val="32"/>
              </w:rPr>
              <w:t>4111     NATA CON</w:t>
            </w:r>
          </w:p>
          <w:p w14:paraId="5E69FE21" w14:textId="77777777" w:rsidR="00602451" w:rsidRPr="003F6DFE" w:rsidRDefault="00602451" w:rsidP="00602451">
            <w:pPr>
              <w:rPr>
                <w:b/>
                <w:sz w:val="32"/>
                <w:szCs w:val="32"/>
              </w:rPr>
            </w:pPr>
            <w:r w:rsidRPr="003F6DFE">
              <w:rPr>
                <w:b/>
                <w:sz w:val="32"/>
                <w:szCs w:val="32"/>
              </w:rPr>
              <w:t xml:space="preserve">               PIÑONES</w:t>
            </w:r>
          </w:p>
          <w:p w14:paraId="234721A4" w14:textId="77777777" w:rsidR="00602451" w:rsidRPr="003F6DFE" w:rsidRDefault="00602451" w:rsidP="00602451">
            <w:pPr>
              <w:rPr>
                <w:b/>
                <w:sz w:val="2"/>
                <w:szCs w:val="2"/>
              </w:rPr>
            </w:pPr>
          </w:p>
          <w:p w14:paraId="7AE24865"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“Había Peleas”: Piñones, O, Almendras. Al Final, El Abuelo, Siempre Solía Imponer Su Criterio Con La Aquiescencia De La Abuela. Aún Así, Ésta Solía Matizar Siempre: ¡Diles Que Los Piñones Estén Frescos! El Reía, Y Hacia Lo Que Le Venía En Gana, “Sanamente”.</w:t>
            </w:r>
          </w:p>
          <w:p w14:paraId="56005741" w14:textId="77777777" w:rsidR="00602451" w:rsidRPr="003F6DFE" w:rsidRDefault="00602451" w:rsidP="00602451">
            <w:pPr>
              <w:rPr>
                <w:rFonts w:ascii="Monotype Corsiva" w:hAnsi="Monotype Corsiva"/>
                <w:color w:val="800080"/>
                <w:sz w:val="2"/>
                <w:szCs w:val="2"/>
              </w:rPr>
            </w:pPr>
          </w:p>
          <w:p w14:paraId="66204F86" w14:textId="77777777" w:rsidR="00602451" w:rsidRPr="003F6DFE" w:rsidRDefault="00602451" w:rsidP="00602451">
            <w:pPr>
              <w:rPr>
                <w:rFonts w:ascii="Monotype Corsiva" w:hAnsi="Monotype Corsiva"/>
                <w:color w:val="800080"/>
                <w:sz w:val="2"/>
                <w:szCs w:val="2"/>
              </w:rPr>
            </w:pPr>
          </w:p>
          <w:p w14:paraId="0097ABA3" w14:textId="77777777" w:rsidR="00602451" w:rsidRPr="003F6DFE" w:rsidRDefault="00602451" w:rsidP="00602451">
            <w:pPr>
              <w:rPr>
                <w:rFonts w:ascii="Monotype Corsiva" w:hAnsi="Monotype Corsiva"/>
                <w:color w:val="800080"/>
                <w:sz w:val="2"/>
                <w:szCs w:val="2"/>
              </w:rPr>
            </w:pPr>
          </w:p>
          <w:p w14:paraId="55A04B87" w14:textId="77777777" w:rsidR="00602451" w:rsidRPr="003F6DFE" w:rsidRDefault="00602451" w:rsidP="00602451">
            <w:pPr>
              <w:rPr>
                <w:rFonts w:ascii="Monotype Corsiva" w:hAnsi="Monotype Corsiva"/>
                <w:color w:val="800080"/>
                <w:sz w:val="2"/>
                <w:szCs w:val="2"/>
              </w:rPr>
            </w:pPr>
          </w:p>
          <w:p w14:paraId="017E668B" w14:textId="77777777" w:rsidR="00602451" w:rsidRPr="003F6DFE" w:rsidRDefault="00602451" w:rsidP="00602451">
            <w:pPr>
              <w:rPr>
                <w:rFonts w:ascii="Monotype Corsiva" w:hAnsi="Monotype Corsiva"/>
                <w:color w:val="800080"/>
                <w:sz w:val="2"/>
                <w:szCs w:val="2"/>
              </w:rPr>
            </w:pPr>
          </w:p>
          <w:p w14:paraId="6930A208" w14:textId="77777777" w:rsidR="00602451" w:rsidRPr="003F6DFE" w:rsidRDefault="00602451" w:rsidP="00602451">
            <w:pPr>
              <w:rPr>
                <w:rFonts w:ascii="Monotype Corsiva" w:hAnsi="Monotype Corsiva"/>
                <w:color w:val="800080"/>
                <w:sz w:val="2"/>
                <w:szCs w:val="2"/>
              </w:rPr>
            </w:pPr>
          </w:p>
          <w:p w14:paraId="09C50E50" w14:textId="77777777" w:rsidR="00602451" w:rsidRPr="003F6DFE" w:rsidRDefault="00602451" w:rsidP="00602451">
            <w:pPr>
              <w:rPr>
                <w:rFonts w:ascii="Monotype Corsiva" w:hAnsi="Monotype Corsiva"/>
                <w:color w:val="800080"/>
                <w:sz w:val="2"/>
                <w:szCs w:val="2"/>
              </w:rPr>
            </w:pPr>
          </w:p>
          <w:p w14:paraId="67C2C63D" w14:textId="77777777" w:rsidR="00602451" w:rsidRPr="003F6DFE" w:rsidRDefault="00602451" w:rsidP="00602451">
            <w:pPr>
              <w:rPr>
                <w:rFonts w:ascii="Monotype Corsiva" w:hAnsi="Monotype Corsiva"/>
                <w:color w:val="800080"/>
                <w:sz w:val="2"/>
                <w:szCs w:val="2"/>
              </w:rPr>
            </w:pPr>
          </w:p>
          <w:p w14:paraId="363BEE53" w14:textId="77777777" w:rsidR="00602451" w:rsidRPr="003F6DFE" w:rsidRDefault="00602451" w:rsidP="00602451">
            <w:pPr>
              <w:rPr>
                <w:rFonts w:ascii="Monotype Corsiva" w:hAnsi="Monotype Corsiva"/>
                <w:color w:val="800080"/>
                <w:sz w:val="2"/>
                <w:szCs w:val="2"/>
              </w:rPr>
            </w:pPr>
          </w:p>
          <w:p w14:paraId="3432A9AA" w14:textId="77777777" w:rsidR="00602451" w:rsidRPr="003F6DFE" w:rsidRDefault="00602451" w:rsidP="00602451">
            <w:pPr>
              <w:rPr>
                <w:rFonts w:ascii="Monotype Corsiva" w:hAnsi="Monotype Corsiva"/>
                <w:color w:val="800080"/>
                <w:sz w:val="2"/>
                <w:szCs w:val="2"/>
              </w:rPr>
            </w:pPr>
          </w:p>
          <w:p w14:paraId="16A3AB7D" w14:textId="77777777" w:rsidR="00602451" w:rsidRPr="003F6DFE" w:rsidRDefault="00602451" w:rsidP="00602451">
            <w:pPr>
              <w:rPr>
                <w:rFonts w:ascii="Monotype Corsiva" w:hAnsi="Monotype Corsiva"/>
                <w:color w:val="800080"/>
                <w:sz w:val="2"/>
                <w:szCs w:val="2"/>
              </w:rPr>
            </w:pPr>
          </w:p>
          <w:p w14:paraId="1FF68DE3" w14:textId="77777777" w:rsidR="00602451" w:rsidRPr="003F6DFE" w:rsidRDefault="00602451" w:rsidP="00602451">
            <w:pPr>
              <w:rPr>
                <w:rFonts w:ascii="Monotype Corsiva" w:hAnsi="Monotype Corsiva"/>
                <w:color w:val="800080"/>
                <w:sz w:val="2"/>
                <w:szCs w:val="2"/>
              </w:rPr>
            </w:pPr>
          </w:p>
          <w:p w14:paraId="50AE0F23" w14:textId="77777777" w:rsidR="00602451" w:rsidRPr="003F6DFE" w:rsidRDefault="00602451" w:rsidP="00602451">
            <w:pPr>
              <w:rPr>
                <w:rFonts w:ascii="Monotype Corsiva" w:hAnsi="Monotype Corsiva"/>
                <w:color w:val="800080"/>
                <w:sz w:val="2"/>
                <w:szCs w:val="2"/>
              </w:rPr>
            </w:pPr>
          </w:p>
          <w:p w14:paraId="40878B1B" w14:textId="77777777" w:rsidR="00602451" w:rsidRPr="003F6DFE" w:rsidRDefault="00602451" w:rsidP="00602451">
            <w:pPr>
              <w:rPr>
                <w:rFonts w:ascii="Monotype Corsiva" w:hAnsi="Monotype Corsiva"/>
                <w:color w:val="800080"/>
                <w:sz w:val="2"/>
                <w:szCs w:val="2"/>
              </w:rPr>
            </w:pPr>
          </w:p>
          <w:p w14:paraId="2AF05909" w14:textId="77777777" w:rsidR="00602451" w:rsidRPr="003F6DFE" w:rsidRDefault="00602451" w:rsidP="00602451">
            <w:pPr>
              <w:rPr>
                <w:rFonts w:ascii="Monotype Corsiva" w:hAnsi="Monotype Corsiva"/>
                <w:color w:val="800080"/>
                <w:sz w:val="2"/>
                <w:szCs w:val="2"/>
              </w:rPr>
            </w:pPr>
          </w:p>
          <w:p w14:paraId="61947A05" w14:textId="77777777" w:rsidR="00602451" w:rsidRPr="003F6DFE" w:rsidRDefault="00602451" w:rsidP="00602451">
            <w:pPr>
              <w:rPr>
                <w:rFonts w:ascii="Monotype Corsiva" w:hAnsi="Monotype Corsiva"/>
                <w:color w:val="800080"/>
                <w:sz w:val="2"/>
                <w:szCs w:val="2"/>
              </w:rPr>
            </w:pPr>
          </w:p>
          <w:p w14:paraId="181A0429" w14:textId="77777777" w:rsidR="00602451" w:rsidRPr="003F6DFE" w:rsidRDefault="00602451" w:rsidP="00602451">
            <w:pPr>
              <w:rPr>
                <w:rFonts w:ascii="Monotype Corsiva" w:hAnsi="Monotype Corsiva"/>
                <w:color w:val="800080"/>
                <w:sz w:val="2"/>
                <w:szCs w:val="2"/>
              </w:rPr>
            </w:pPr>
          </w:p>
          <w:p w14:paraId="391E536A" w14:textId="77777777" w:rsidR="00602451" w:rsidRPr="003F6DFE" w:rsidRDefault="00602451" w:rsidP="00602451">
            <w:pPr>
              <w:rPr>
                <w:rFonts w:ascii="Monotype Corsiva" w:hAnsi="Monotype Corsiva"/>
                <w:color w:val="800080"/>
                <w:sz w:val="2"/>
                <w:szCs w:val="2"/>
              </w:rPr>
            </w:pPr>
          </w:p>
          <w:p w14:paraId="5B72DE07" w14:textId="77777777" w:rsidR="00602451" w:rsidRPr="003F6DFE" w:rsidRDefault="00602451" w:rsidP="00602451">
            <w:pPr>
              <w:rPr>
                <w:rFonts w:ascii="Monotype Corsiva" w:hAnsi="Monotype Corsiva"/>
                <w:color w:val="800080"/>
                <w:sz w:val="2"/>
                <w:szCs w:val="2"/>
              </w:rPr>
            </w:pPr>
          </w:p>
          <w:p w14:paraId="60BC882F" w14:textId="77777777" w:rsidR="00602451" w:rsidRPr="003F6DFE" w:rsidRDefault="00602451" w:rsidP="00602451">
            <w:pPr>
              <w:rPr>
                <w:rFonts w:ascii="Monotype Corsiva" w:hAnsi="Monotype Corsiva"/>
                <w:color w:val="800080"/>
                <w:sz w:val="2"/>
                <w:szCs w:val="2"/>
              </w:rPr>
            </w:pPr>
          </w:p>
          <w:p w14:paraId="3BC16484" w14:textId="77777777" w:rsidR="00602451" w:rsidRPr="003F6DFE" w:rsidRDefault="00602451" w:rsidP="00602451">
            <w:pPr>
              <w:rPr>
                <w:b/>
                <w:sz w:val="32"/>
                <w:szCs w:val="32"/>
              </w:rPr>
            </w:pPr>
            <w:r w:rsidRPr="003F6DFE">
              <w:rPr>
                <w:b/>
                <w:sz w:val="32"/>
                <w:szCs w:val="32"/>
              </w:rPr>
              <w:t xml:space="preserve">4114   SAN MARCOS </w:t>
            </w:r>
          </w:p>
          <w:p w14:paraId="0539F5F2" w14:textId="77777777" w:rsidR="00602451" w:rsidRPr="003F6DFE" w:rsidRDefault="00602451" w:rsidP="00602451">
            <w:pPr>
              <w:rPr>
                <w:b/>
                <w:sz w:val="32"/>
                <w:szCs w:val="32"/>
              </w:rPr>
            </w:pPr>
            <w:r w:rsidRPr="003F6DFE">
              <w:rPr>
                <w:b/>
                <w:sz w:val="32"/>
                <w:szCs w:val="32"/>
              </w:rPr>
              <w:t xml:space="preserve">              DE TRUFA</w:t>
            </w:r>
          </w:p>
          <w:p w14:paraId="1B9CFE29" w14:textId="77777777" w:rsidR="00602451" w:rsidRPr="003F6DFE" w:rsidRDefault="00602451" w:rsidP="00602451">
            <w:pPr>
              <w:rPr>
                <w:b/>
                <w:sz w:val="2"/>
                <w:szCs w:val="2"/>
              </w:rPr>
            </w:pPr>
          </w:p>
          <w:p w14:paraId="70CF3C0A"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 xml:space="preserve">Sencillamente: Habíamos Inventado “La San Marcos De Nata” Y,... ¡De Pronto! </w:t>
            </w:r>
          </w:p>
          <w:p w14:paraId="593F40F8"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Se Nos Ocurrió Alternar La Nata, Y Convertirla En Trufa: Y Gustó... Era Yo Entonces Un Adolescente...</w:t>
            </w:r>
          </w:p>
        </w:tc>
      </w:tr>
    </w:tbl>
    <w:p w14:paraId="7051DB7D" w14:textId="77777777" w:rsidR="00602451" w:rsidRDefault="00602451" w:rsidP="00602451">
      <w:pPr>
        <w:jc w:val="center"/>
      </w:pPr>
    </w:p>
    <w:p w14:paraId="0F5E4D2A" w14:textId="77777777" w:rsidR="00602451" w:rsidRDefault="00602451" w:rsidP="00602451">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4"/>
        <w:gridCol w:w="4180"/>
      </w:tblGrid>
      <w:tr w:rsidR="00602451" w14:paraId="51F4D090" w14:textId="77777777" w:rsidTr="003F6DFE">
        <w:tc>
          <w:tcPr>
            <w:tcW w:w="2950" w:type="pct"/>
            <w:shd w:val="clear" w:color="auto" w:fill="000000"/>
          </w:tcPr>
          <w:p w14:paraId="2FC2F663" w14:textId="77777777" w:rsidR="00602451" w:rsidRDefault="00602451" w:rsidP="003F6DFE">
            <w:pPr>
              <w:jc w:val="center"/>
            </w:pPr>
          </w:p>
          <w:p w14:paraId="6572FB4B" w14:textId="77777777" w:rsidR="00602451" w:rsidRDefault="00602451" w:rsidP="003F6DFE">
            <w:pPr>
              <w:jc w:val="center"/>
            </w:pPr>
          </w:p>
          <w:p w14:paraId="071F6974" w14:textId="77777777" w:rsidR="00602451" w:rsidRDefault="00602451" w:rsidP="003F6DFE">
            <w:pPr>
              <w:jc w:val="center"/>
            </w:pPr>
          </w:p>
          <w:p w14:paraId="5B1D4E9F" w14:textId="77777777" w:rsidR="00602451" w:rsidRDefault="00602451" w:rsidP="003F6DFE">
            <w:pPr>
              <w:jc w:val="center"/>
            </w:pPr>
            <w:r>
              <w:object w:dxaOrig="5234" w:dyaOrig="3795" w14:anchorId="3AAE2DFE">
                <v:shape id="_x0000_i1055" type="#_x0000_t75" style="width:261.75pt;height:189.75pt" o:ole="">
                  <v:imagedata r:id="rId66" o:title=""/>
                </v:shape>
                <o:OLEObject Type="Embed" ProgID="MSPhotoEd.3" ShapeID="_x0000_i1055" DrawAspect="Content" ObjectID="_1613303938" r:id="rId67"/>
              </w:object>
            </w:r>
          </w:p>
          <w:p w14:paraId="0E5E0E8B" w14:textId="77777777" w:rsidR="00602451" w:rsidRDefault="00602451" w:rsidP="003F6DFE">
            <w:pPr>
              <w:jc w:val="center"/>
            </w:pPr>
          </w:p>
          <w:p w14:paraId="4960A9BC" w14:textId="77777777" w:rsidR="00602451" w:rsidRDefault="00602451" w:rsidP="003F6DFE">
            <w:pPr>
              <w:jc w:val="center"/>
            </w:pPr>
          </w:p>
          <w:p w14:paraId="1C5C76D4" w14:textId="77777777" w:rsidR="00602451" w:rsidRDefault="00602451" w:rsidP="003F6DFE">
            <w:pPr>
              <w:jc w:val="center"/>
            </w:pPr>
          </w:p>
          <w:p w14:paraId="22475B37" w14:textId="77777777" w:rsidR="00602451" w:rsidRDefault="00602451" w:rsidP="003F6DFE">
            <w:pPr>
              <w:jc w:val="center"/>
            </w:pPr>
            <w:r>
              <w:object w:dxaOrig="5174" w:dyaOrig="4004" w14:anchorId="47272E48">
                <v:shape id="_x0000_i1056" type="#_x0000_t75" style="width:258.75pt;height:200.25pt" o:ole="">
                  <v:imagedata r:id="rId68" o:title=""/>
                </v:shape>
                <o:OLEObject Type="Embed" ProgID="MSPhotoEd.3" ShapeID="_x0000_i1056" DrawAspect="Content" ObjectID="_1613303939" r:id="rId69"/>
              </w:object>
            </w:r>
          </w:p>
          <w:p w14:paraId="2683094D" w14:textId="77777777" w:rsidR="00602451" w:rsidRDefault="00602451" w:rsidP="003F6DFE">
            <w:pPr>
              <w:jc w:val="center"/>
            </w:pPr>
          </w:p>
        </w:tc>
        <w:tc>
          <w:tcPr>
            <w:tcW w:w="2050" w:type="pct"/>
            <w:shd w:val="clear" w:color="auto" w:fill="FFEFFF"/>
          </w:tcPr>
          <w:p w14:paraId="0C088AEB" w14:textId="77777777" w:rsidR="00602451" w:rsidRPr="003F6DFE" w:rsidRDefault="00602451" w:rsidP="00602451">
            <w:pPr>
              <w:rPr>
                <w:b/>
                <w:sz w:val="28"/>
                <w:szCs w:val="28"/>
              </w:rPr>
            </w:pPr>
          </w:p>
          <w:p w14:paraId="3EC618D6" w14:textId="77777777" w:rsidR="00602451" w:rsidRPr="003F6DFE" w:rsidRDefault="00602451" w:rsidP="00602451">
            <w:pPr>
              <w:rPr>
                <w:b/>
                <w:sz w:val="2"/>
                <w:szCs w:val="2"/>
              </w:rPr>
            </w:pPr>
          </w:p>
          <w:p w14:paraId="50B39DD0" w14:textId="77777777" w:rsidR="00602451" w:rsidRPr="003F6DFE" w:rsidRDefault="00602451" w:rsidP="00602451">
            <w:pPr>
              <w:rPr>
                <w:b/>
                <w:sz w:val="2"/>
                <w:szCs w:val="2"/>
              </w:rPr>
            </w:pPr>
          </w:p>
          <w:p w14:paraId="15BA06C3" w14:textId="77777777" w:rsidR="00602451" w:rsidRPr="003F6DFE" w:rsidRDefault="00602451" w:rsidP="00602451">
            <w:pPr>
              <w:rPr>
                <w:b/>
                <w:sz w:val="2"/>
                <w:szCs w:val="2"/>
              </w:rPr>
            </w:pPr>
          </w:p>
          <w:p w14:paraId="1CA22449" w14:textId="77777777" w:rsidR="00602451" w:rsidRPr="003F6DFE" w:rsidRDefault="00602451" w:rsidP="00602451">
            <w:pPr>
              <w:rPr>
                <w:b/>
                <w:sz w:val="2"/>
                <w:szCs w:val="2"/>
              </w:rPr>
            </w:pPr>
          </w:p>
          <w:p w14:paraId="1356B5E6" w14:textId="77777777" w:rsidR="00602451" w:rsidRPr="003F6DFE" w:rsidRDefault="00602451" w:rsidP="00602451">
            <w:pPr>
              <w:rPr>
                <w:b/>
                <w:sz w:val="2"/>
                <w:szCs w:val="2"/>
              </w:rPr>
            </w:pPr>
          </w:p>
          <w:p w14:paraId="008D06EF" w14:textId="77777777" w:rsidR="00602451" w:rsidRPr="003F6DFE" w:rsidRDefault="00602451" w:rsidP="00602451">
            <w:pPr>
              <w:rPr>
                <w:b/>
                <w:sz w:val="2"/>
                <w:szCs w:val="2"/>
              </w:rPr>
            </w:pPr>
          </w:p>
          <w:p w14:paraId="3D4FB227" w14:textId="77777777" w:rsidR="00602451" w:rsidRPr="003F6DFE" w:rsidRDefault="00602451" w:rsidP="00602451">
            <w:pPr>
              <w:rPr>
                <w:b/>
                <w:sz w:val="2"/>
                <w:szCs w:val="2"/>
              </w:rPr>
            </w:pPr>
          </w:p>
          <w:p w14:paraId="357245E8" w14:textId="77777777" w:rsidR="00602451" w:rsidRPr="003F6DFE" w:rsidRDefault="00602451" w:rsidP="00602451">
            <w:pPr>
              <w:rPr>
                <w:b/>
                <w:sz w:val="2"/>
                <w:szCs w:val="2"/>
              </w:rPr>
            </w:pPr>
          </w:p>
          <w:p w14:paraId="7BF09C03" w14:textId="77777777" w:rsidR="00602451" w:rsidRPr="003F6DFE" w:rsidRDefault="00602451" w:rsidP="00602451">
            <w:pPr>
              <w:rPr>
                <w:b/>
                <w:sz w:val="2"/>
                <w:szCs w:val="2"/>
              </w:rPr>
            </w:pPr>
          </w:p>
          <w:p w14:paraId="589E0AE9" w14:textId="77777777" w:rsidR="00602451" w:rsidRPr="003F6DFE" w:rsidRDefault="00602451" w:rsidP="00602451">
            <w:pPr>
              <w:rPr>
                <w:b/>
                <w:sz w:val="2"/>
                <w:szCs w:val="2"/>
              </w:rPr>
            </w:pPr>
          </w:p>
          <w:p w14:paraId="4215752B" w14:textId="77777777" w:rsidR="00602451" w:rsidRPr="003F6DFE" w:rsidRDefault="00602451" w:rsidP="00602451">
            <w:pPr>
              <w:rPr>
                <w:b/>
                <w:sz w:val="2"/>
                <w:szCs w:val="2"/>
              </w:rPr>
            </w:pPr>
          </w:p>
          <w:p w14:paraId="4C3CDB5F" w14:textId="77777777" w:rsidR="00602451" w:rsidRPr="003F6DFE" w:rsidRDefault="00602451" w:rsidP="00602451">
            <w:pPr>
              <w:rPr>
                <w:b/>
                <w:sz w:val="2"/>
                <w:szCs w:val="2"/>
              </w:rPr>
            </w:pPr>
          </w:p>
          <w:p w14:paraId="55B8A2CD" w14:textId="77777777" w:rsidR="00602451" w:rsidRPr="003F6DFE" w:rsidRDefault="00602451" w:rsidP="00602451">
            <w:pPr>
              <w:rPr>
                <w:b/>
                <w:sz w:val="2"/>
                <w:szCs w:val="2"/>
              </w:rPr>
            </w:pPr>
          </w:p>
          <w:p w14:paraId="274A83C4" w14:textId="77777777" w:rsidR="00602451" w:rsidRPr="003F6DFE" w:rsidRDefault="00602451" w:rsidP="00602451">
            <w:pPr>
              <w:rPr>
                <w:b/>
                <w:sz w:val="2"/>
                <w:szCs w:val="2"/>
              </w:rPr>
            </w:pPr>
          </w:p>
          <w:p w14:paraId="70ADC241" w14:textId="77777777" w:rsidR="00602451" w:rsidRPr="003F6DFE" w:rsidRDefault="00602451" w:rsidP="00602451">
            <w:pPr>
              <w:rPr>
                <w:b/>
                <w:sz w:val="2"/>
                <w:szCs w:val="2"/>
              </w:rPr>
            </w:pPr>
          </w:p>
          <w:p w14:paraId="55021F77" w14:textId="77777777" w:rsidR="00602451" w:rsidRPr="003F6DFE" w:rsidRDefault="00602451" w:rsidP="00602451">
            <w:pPr>
              <w:rPr>
                <w:b/>
                <w:sz w:val="2"/>
                <w:szCs w:val="2"/>
              </w:rPr>
            </w:pPr>
          </w:p>
          <w:p w14:paraId="4D7DE8C7" w14:textId="77777777" w:rsidR="00602451" w:rsidRPr="003F6DFE" w:rsidRDefault="00602451" w:rsidP="00602451">
            <w:pPr>
              <w:rPr>
                <w:b/>
                <w:sz w:val="2"/>
                <w:szCs w:val="2"/>
              </w:rPr>
            </w:pPr>
          </w:p>
          <w:p w14:paraId="7257FE3F" w14:textId="77777777" w:rsidR="00602451" w:rsidRPr="003F6DFE" w:rsidRDefault="00602451" w:rsidP="00602451">
            <w:pPr>
              <w:rPr>
                <w:b/>
                <w:sz w:val="2"/>
                <w:szCs w:val="2"/>
              </w:rPr>
            </w:pPr>
          </w:p>
          <w:p w14:paraId="34C19C91" w14:textId="77777777" w:rsidR="00602451" w:rsidRPr="003F6DFE" w:rsidRDefault="00602451" w:rsidP="00602451">
            <w:pPr>
              <w:rPr>
                <w:b/>
                <w:sz w:val="2"/>
                <w:szCs w:val="2"/>
              </w:rPr>
            </w:pPr>
          </w:p>
          <w:p w14:paraId="02A02CE3" w14:textId="77777777" w:rsidR="00602451" w:rsidRPr="003F6DFE" w:rsidRDefault="00602451" w:rsidP="00602451">
            <w:pPr>
              <w:rPr>
                <w:b/>
                <w:sz w:val="2"/>
                <w:szCs w:val="2"/>
              </w:rPr>
            </w:pPr>
          </w:p>
          <w:p w14:paraId="55E6BB82" w14:textId="77777777" w:rsidR="00602451" w:rsidRPr="003F6DFE" w:rsidRDefault="00602451" w:rsidP="00602451">
            <w:pPr>
              <w:rPr>
                <w:b/>
                <w:sz w:val="2"/>
                <w:szCs w:val="2"/>
              </w:rPr>
            </w:pPr>
          </w:p>
          <w:p w14:paraId="0FB4492B" w14:textId="77777777" w:rsidR="00602451" w:rsidRPr="003F6DFE" w:rsidRDefault="00602451" w:rsidP="00602451">
            <w:pPr>
              <w:rPr>
                <w:b/>
                <w:sz w:val="2"/>
                <w:szCs w:val="2"/>
              </w:rPr>
            </w:pPr>
          </w:p>
          <w:p w14:paraId="1267A00F" w14:textId="77777777" w:rsidR="00602451" w:rsidRPr="003F6DFE" w:rsidRDefault="00602451" w:rsidP="00602451">
            <w:pPr>
              <w:rPr>
                <w:b/>
                <w:sz w:val="32"/>
                <w:szCs w:val="32"/>
              </w:rPr>
            </w:pPr>
            <w:r w:rsidRPr="003F6DFE">
              <w:rPr>
                <w:b/>
                <w:sz w:val="32"/>
                <w:szCs w:val="32"/>
              </w:rPr>
              <w:t xml:space="preserve">4115    TARTA SELVA </w:t>
            </w:r>
          </w:p>
          <w:p w14:paraId="2C742416" w14:textId="77777777" w:rsidR="00602451" w:rsidRPr="003F6DFE" w:rsidRDefault="00602451" w:rsidP="00602451">
            <w:pPr>
              <w:rPr>
                <w:b/>
                <w:sz w:val="32"/>
                <w:szCs w:val="32"/>
              </w:rPr>
            </w:pPr>
            <w:r w:rsidRPr="003F6DFE">
              <w:rPr>
                <w:b/>
                <w:sz w:val="32"/>
                <w:szCs w:val="32"/>
              </w:rPr>
              <w:t xml:space="preserve">                    NEGRA</w:t>
            </w:r>
          </w:p>
          <w:p w14:paraId="7E992226" w14:textId="77777777" w:rsidR="00602451" w:rsidRPr="003F6DFE" w:rsidRDefault="00602451" w:rsidP="003F6DFE">
            <w:pPr>
              <w:jc w:val="center"/>
              <w:rPr>
                <w:b/>
                <w:sz w:val="2"/>
                <w:szCs w:val="2"/>
              </w:rPr>
            </w:pPr>
          </w:p>
          <w:p w14:paraId="53C01AEB" w14:textId="77777777" w:rsidR="00602451" w:rsidRPr="003F6DFE" w:rsidRDefault="00602451" w:rsidP="00602451">
            <w:pPr>
              <w:rPr>
                <w:rFonts w:ascii="Monotype Corsiva" w:hAnsi="Monotype Corsiva"/>
                <w:b/>
                <w:color w:val="800080"/>
                <w:sz w:val="36"/>
                <w:szCs w:val="36"/>
              </w:rPr>
            </w:pPr>
            <w:r w:rsidRPr="003F6DFE">
              <w:rPr>
                <w:rFonts w:ascii="Monotype Corsiva" w:hAnsi="Monotype Corsiva"/>
                <w:color w:val="800080"/>
                <w:sz w:val="36"/>
                <w:szCs w:val="36"/>
              </w:rPr>
              <w:t>Bizcocho Entusiasmado Con Almíbar, Relleno De Nata, Trufa Y Trocitos De Chocolate. Su Base Es Trufa Coronada Con Nata Y Trufa condecorada Por Las Virutas Del Chocolate Blanco Y Negro.</w:t>
            </w:r>
          </w:p>
          <w:p w14:paraId="0BD580D1" w14:textId="77777777" w:rsidR="00602451" w:rsidRPr="003F6DFE" w:rsidRDefault="00602451" w:rsidP="00602451">
            <w:pPr>
              <w:rPr>
                <w:b/>
                <w:sz w:val="28"/>
                <w:szCs w:val="28"/>
              </w:rPr>
            </w:pPr>
          </w:p>
          <w:p w14:paraId="18BB846E" w14:textId="77777777" w:rsidR="00602451" w:rsidRPr="003F6DFE" w:rsidRDefault="00602451" w:rsidP="00602451">
            <w:pPr>
              <w:rPr>
                <w:b/>
                <w:sz w:val="2"/>
                <w:szCs w:val="2"/>
              </w:rPr>
            </w:pPr>
          </w:p>
          <w:p w14:paraId="6CD433C5" w14:textId="77777777" w:rsidR="00602451" w:rsidRPr="003F6DFE" w:rsidRDefault="00602451" w:rsidP="00602451">
            <w:pPr>
              <w:rPr>
                <w:b/>
                <w:sz w:val="2"/>
                <w:szCs w:val="2"/>
              </w:rPr>
            </w:pPr>
          </w:p>
          <w:p w14:paraId="23D2F52B" w14:textId="77777777" w:rsidR="00602451" w:rsidRPr="003F6DFE" w:rsidRDefault="00602451" w:rsidP="00602451">
            <w:pPr>
              <w:rPr>
                <w:b/>
                <w:sz w:val="2"/>
                <w:szCs w:val="2"/>
              </w:rPr>
            </w:pPr>
          </w:p>
          <w:p w14:paraId="6F143BF9" w14:textId="77777777" w:rsidR="00602451" w:rsidRPr="003F6DFE" w:rsidRDefault="00602451" w:rsidP="00602451">
            <w:pPr>
              <w:rPr>
                <w:b/>
                <w:sz w:val="2"/>
                <w:szCs w:val="2"/>
              </w:rPr>
            </w:pPr>
          </w:p>
          <w:p w14:paraId="764DB8FD" w14:textId="77777777" w:rsidR="00602451" w:rsidRPr="003F6DFE" w:rsidRDefault="00602451" w:rsidP="00602451">
            <w:pPr>
              <w:rPr>
                <w:b/>
                <w:sz w:val="2"/>
                <w:szCs w:val="2"/>
              </w:rPr>
            </w:pPr>
          </w:p>
          <w:p w14:paraId="1EBEB3BB" w14:textId="77777777" w:rsidR="00602451" w:rsidRPr="003F6DFE" w:rsidRDefault="00602451" w:rsidP="00602451">
            <w:pPr>
              <w:rPr>
                <w:b/>
                <w:sz w:val="2"/>
                <w:szCs w:val="2"/>
              </w:rPr>
            </w:pPr>
          </w:p>
          <w:p w14:paraId="1501BD1E" w14:textId="77777777" w:rsidR="00602451" w:rsidRPr="003F6DFE" w:rsidRDefault="00602451" w:rsidP="00602451">
            <w:pPr>
              <w:rPr>
                <w:b/>
                <w:sz w:val="2"/>
                <w:szCs w:val="2"/>
              </w:rPr>
            </w:pPr>
          </w:p>
          <w:p w14:paraId="7EC0D381" w14:textId="77777777" w:rsidR="00602451" w:rsidRPr="003F6DFE" w:rsidRDefault="00602451" w:rsidP="00602451">
            <w:pPr>
              <w:rPr>
                <w:b/>
                <w:sz w:val="2"/>
                <w:szCs w:val="2"/>
              </w:rPr>
            </w:pPr>
          </w:p>
          <w:p w14:paraId="467EF120" w14:textId="77777777" w:rsidR="00602451" w:rsidRPr="003F6DFE" w:rsidRDefault="00602451" w:rsidP="00602451">
            <w:pPr>
              <w:rPr>
                <w:b/>
                <w:sz w:val="2"/>
                <w:szCs w:val="2"/>
              </w:rPr>
            </w:pPr>
          </w:p>
          <w:p w14:paraId="0EF53CCF" w14:textId="77777777" w:rsidR="00602451" w:rsidRPr="003F6DFE" w:rsidRDefault="00602451" w:rsidP="00602451">
            <w:pPr>
              <w:rPr>
                <w:b/>
                <w:sz w:val="2"/>
                <w:szCs w:val="2"/>
              </w:rPr>
            </w:pPr>
          </w:p>
          <w:p w14:paraId="712A7F0D" w14:textId="77777777" w:rsidR="00602451" w:rsidRPr="003F6DFE" w:rsidRDefault="00602451" w:rsidP="00602451">
            <w:pPr>
              <w:rPr>
                <w:b/>
                <w:sz w:val="2"/>
                <w:szCs w:val="2"/>
              </w:rPr>
            </w:pPr>
          </w:p>
          <w:p w14:paraId="06591C39" w14:textId="77777777" w:rsidR="00602451" w:rsidRPr="003F6DFE" w:rsidRDefault="00602451" w:rsidP="00602451">
            <w:pPr>
              <w:rPr>
                <w:b/>
                <w:sz w:val="2"/>
                <w:szCs w:val="2"/>
              </w:rPr>
            </w:pPr>
          </w:p>
          <w:p w14:paraId="239C6BFC" w14:textId="77777777" w:rsidR="00602451" w:rsidRPr="003F6DFE" w:rsidRDefault="00602451" w:rsidP="00602451">
            <w:pPr>
              <w:rPr>
                <w:b/>
                <w:sz w:val="2"/>
                <w:szCs w:val="2"/>
              </w:rPr>
            </w:pPr>
          </w:p>
          <w:p w14:paraId="42E75BA4" w14:textId="77777777" w:rsidR="00602451" w:rsidRPr="003F6DFE" w:rsidRDefault="00602451" w:rsidP="00602451">
            <w:pPr>
              <w:rPr>
                <w:b/>
                <w:sz w:val="2"/>
                <w:szCs w:val="2"/>
              </w:rPr>
            </w:pPr>
          </w:p>
          <w:p w14:paraId="40B38C27" w14:textId="77777777" w:rsidR="00602451" w:rsidRPr="003F6DFE" w:rsidRDefault="00602451" w:rsidP="00602451">
            <w:pPr>
              <w:rPr>
                <w:b/>
                <w:sz w:val="2"/>
                <w:szCs w:val="2"/>
              </w:rPr>
            </w:pPr>
          </w:p>
          <w:p w14:paraId="43148B62" w14:textId="77777777" w:rsidR="00602451" w:rsidRPr="003F6DFE" w:rsidRDefault="00602451" w:rsidP="00602451">
            <w:pPr>
              <w:rPr>
                <w:b/>
                <w:sz w:val="2"/>
                <w:szCs w:val="2"/>
              </w:rPr>
            </w:pPr>
          </w:p>
          <w:p w14:paraId="063418EE" w14:textId="77777777" w:rsidR="00602451" w:rsidRPr="003F6DFE" w:rsidRDefault="00602451" w:rsidP="00602451">
            <w:pPr>
              <w:rPr>
                <w:b/>
                <w:sz w:val="2"/>
                <w:szCs w:val="2"/>
              </w:rPr>
            </w:pPr>
          </w:p>
          <w:p w14:paraId="17AD0C46" w14:textId="77777777" w:rsidR="00602451" w:rsidRPr="003F6DFE" w:rsidRDefault="00602451" w:rsidP="00602451">
            <w:pPr>
              <w:rPr>
                <w:b/>
                <w:sz w:val="2"/>
                <w:szCs w:val="2"/>
              </w:rPr>
            </w:pPr>
          </w:p>
          <w:p w14:paraId="64BC9A8A" w14:textId="77777777" w:rsidR="00602451" w:rsidRPr="003F6DFE" w:rsidRDefault="00602451" w:rsidP="00602451">
            <w:pPr>
              <w:rPr>
                <w:b/>
                <w:sz w:val="2"/>
                <w:szCs w:val="2"/>
              </w:rPr>
            </w:pPr>
          </w:p>
          <w:p w14:paraId="32819A6B" w14:textId="77777777" w:rsidR="00602451" w:rsidRPr="003F6DFE" w:rsidRDefault="00602451" w:rsidP="00602451">
            <w:pPr>
              <w:rPr>
                <w:b/>
                <w:sz w:val="2"/>
                <w:szCs w:val="2"/>
              </w:rPr>
            </w:pPr>
          </w:p>
          <w:p w14:paraId="310DBF22" w14:textId="77777777" w:rsidR="00602451" w:rsidRPr="003F6DFE" w:rsidRDefault="00602451" w:rsidP="00602451">
            <w:pPr>
              <w:rPr>
                <w:b/>
                <w:sz w:val="2"/>
                <w:szCs w:val="2"/>
              </w:rPr>
            </w:pPr>
          </w:p>
          <w:p w14:paraId="776A4108" w14:textId="77777777" w:rsidR="00602451" w:rsidRPr="003F6DFE" w:rsidRDefault="00602451" w:rsidP="00602451">
            <w:pPr>
              <w:rPr>
                <w:b/>
                <w:sz w:val="2"/>
                <w:szCs w:val="2"/>
              </w:rPr>
            </w:pPr>
          </w:p>
          <w:p w14:paraId="424DCD43" w14:textId="77777777" w:rsidR="00602451" w:rsidRPr="003F6DFE" w:rsidRDefault="00602451" w:rsidP="00602451">
            <w:pPr>
              <w:rPr>
                <w:b/>
                <w:sz w:val="2"/>
                <w:szCs w:val="2"/>
              </w:rPr>
            </w:pPr>
          </w:p>
          <w:p w14:paraId="3DC858D5" w14:textId="77777777" w:rsidR="00602451" w:rsidRPr="003F6DFE" w:rsidRDefault="00602451" w:rsidP="00602451">
            <w:pPr>
              <w:rPr>
                <w:b/>
                <w:sz w:val="2"/>
                <w:szCs w:val="2"/>
              </w:rPr>
            </w:pPr>
          </w:p>
          <w:p w14:paraId="4A04C6E2" w14:textId="77777777" w:rsidR="00602451" w:rsidRPr="003F6DFE" w:rsidRDefault="00602451" w:rsidP="00602451">
            <w:pPr>
              <w:rPr>
                <w:b/>
                <w:sz w:val="2"/>
                <w:szCs w:val="2"/>
              </w:rPr>
            </w:pPr>
          </w:p>
          <w:p w14:paraId="344EAE55" w14:textId="77777777" w:rsidR="00602451" w:rsidRPr="003F6DFE" w:rsidRDefault="00602451" w:rsidP="00602451">
            <w:pPr>
              <w:rPr>
                <w:b/>
                <w:sz w:val="2"/>
                <w:szCs w:val="2"/>
              </w:rPr>
            </w:pPr>
          </w:p>
          <w:p w14:paraId="4982D1BD" w14:textId="77777777" w:rsidR="00602451" w:rsidRPr="003F6DFE" w:rsidRDefault="00602451" w:rsidP="00602451">
            <w:pPr>
              <w:rPr>
                <w:b/>
                <w:sz w:val="2"/>
                <w:szCs w:val="2"/>
              </w:rPr>
            </w:pPr>
          </w:p>
          <w:p w14:paraId="3AB517DA" w14:textId="77777777" w:rsidR="00602451" w:rsidRPr="003F6DFE" w:rsidRDefault="00602451" w:rsidP="00602451">
            <w:pPr>
              <w:rPr>
                <w:b/>
                <w:sz w:val="32"/>
                <w:szCs w:val="32"/>
              </w:rPr>
            </w:pPr>
            <w:r w:rsidRPr="003F6DFE">
              <w:rPr>
                <w:b/>
                <w:sz w:val="32"/>
                <w:szCs w:val="32"/>
              </w:rPr>
              <w:t xml:space="preserve">4116         TRUFA Y </w:t>
            </w:r>
          </w:p>
          <w:p w14:paraId="5060D804" w14:textId="77777777" w:rsidR="00602451" w:rsidRPr="003F6DFE" w:rsidRDefault="00602451" w:rsidP="00602451">
            <w:pPr>
              <w:rPr>
                <w:b/>
                <w:sz w:val="32"/>
                <w:szCs w:val="32"/>
              </w:rPr>
            </w:pPr>
            <w:r w:rsidRPr="003F6DFE">
              <w:rPr>
                <w:b/>
                <w:sz w:val="32"/>
                <w:szCs w:val="32"/>
              </w:rPr>
              <w:t xml:space="preserve">     CHOCOLATE BOMBÓN</w:t>
            </w:r>
          </w:p>
          <w:p w14:paraId="2E4BF8C8" w14:textId="77777777" w:rsidR="00602451" w:rsidRPr="003F6DFE" w:rsidRDefault="00602451" w:rsidP="00602451">
            <w:pPr>
              <w:rPr>
                <w:b/>
                <w:sz w:val="2"/>
                <w:szCs w:val="2"/>
              </w:rPr>
            </w:pPr>
          </w:p>
          <w:p w14:paraId="3393D6A4" w14:textId="77777777" w:rsidR="00602451" w:rsidRPr="003F6DFE" w:rsidRDefault="00602451" w:rsidP="00602451">
            <w:pPr>
              <w:rPr>
                <w:rFonts w:ascii="Monotype Corsiva" w:hAnsi="Monotype Corsiva"/>
                <w:color w:val="800080"/>
                <w:sz w:val="36"/>
                <w:szCs w:val="36"/>
              </w:rPr>
            </w:pPr>
            <w:r w:rsidRPr="003F6DFE">
              <w:rPr>
                <w:rFonts w:ascii="Monotype Corsiva" w:hAnsi="Monotype Corsiva"/>
                <w:color w:val="800080"/>
                <w:sz w:val="36"/>
                <w:szCs w:val="36"/>
              </w:rPr>
              <w:t xml:space="preserve">Su Bizcocho Es Al Cacao, Y Su Relleno Una Trufa Esponjosa Dejada Adormecer En El Frío, Para Recibir El Baño De Un Chocolate Bombón Que Atesore Su Secreto </w:t>
            </w:r>
            <w:r w:rsidR="00651FD9" w:rsidRPr="003F6DFE">
              <w:rPr>
                <w:rFonts w:ascii="Monotype Corsiva" w:hAnsi="Monotype Corsiva"/>
                <w:color w:val="800080"/>
                <w:sz w:val="36"/>
                <w:szCs w:val="36"/>
              </w:rPr>
              <w:t>Sembrada</w:t>
            </w:r>
            <w:r w:rsidRPr="003F6DFE">
              <w:rPr>
                <w:rFonts w:ascii="Monotype Corsiva" w:hAnsi="Monotype Corsiva"/>
                <w:color w:val="800080"/>
                <w:sz w:val="36"/>
                <w:szCs w:val="36"/>
              </w:rPr>
              <w:t xml:space="preserve"> Por Las Frágiles Láminas De La </w:t>
            </w:r>
            <w:r w:rsidR="004C0103" w:rsidRPr="003F6DFE">
              <w:rPr>
                <w:rFonts w:ascii="Monotype Corsiva" w:hAnsi="Monotype Corsiva"/>
                <w:color w:val="800080"/>
                <w:sz w:val="36"/>
                <w:szCs w:val="36"/>
              </w:rPr>
              <w:t>Exquisitez Oscura</w:t>
            </w:r>
            <w:r w:rsidRPr="003F6DFE">
              <w:rPr>
                <w:rFonts w:ascii="Monotype Corsiva" w:hAnsi="Monotype Corsiva"/>
                <w:color w:val="800080"/>
                <w:sz w:val="36"/>
                <w:szCs w:val="36"/>
              </w:rPr>
              <w:t xml:space="preserve">. </w:t>
            </w:r>
          </w:p>
          <w:p w14:paraId="499E1E14" w14:textId="77777777" w:rsidR="00602451" w:rsidRPr="003F6DFE" w:rsidRDefault="00602451" w:rsidP="00602451">
            <w:pPr>
              <w:rPr>
                <w:b/>
                <w:sz w:val="32"/>
                <w:szCs w:val="32"/>
              </w:rPr>
            </w:pPr>
          </w:p>
        </w:tc>
      </w:tr>
    </w:tbl>
    <w:p w14:paraId="37F20259" w14:textId="77777777" w:rsidR="00602451" w:rsidRDefault="00602451" w:rsidP="00602451">
      <w:pPr>
        <w:jc w:val="center"/>
      </w:pPr>
    </w:p>
    <w:p w14:paraId="5A50E899" w14:textId="77777777" w:rsidR="00602451" w:rsidRDefault="00602451" w:rsidP="00602451">
      <w:pPr>
        <w:jc w:val="center"/>
      </w:pPr>
    </w:p>
    <w:p w14:paraId="6CF80E5F" w14:textId="77777777" w:rsidR="00602451" w:rsidRDefault="00602451" w:rsidP="00602451">
      <w:pPr>
        <w:jc w:val="center"/>
      </w:pPr>
    </w:p>
    <w:p w14:paraId="034C35B9" w14:textId="77777777" w:rsidR="00602451" w:rsidRDefault="00602451" w:rsidP="00602451">
      <w:pPr>
        <w:jc w:val="center"/>
      </w:pPr>
    </w:p>
    <w:p w14:paraId="1DB59A34" w14:textId="77777777" w:rsidR="00602451" w:rsidRDefault="00602451" w:rsidP="00602451">
      <w:pPr>
        <w:jc w:val="center"/>
      </w:pPr>
    </w:p>
    <w:p w14:paraId="5AE985DF" w14:textId="77777777" w:rsidR="00602451" w:rsidRDefault="00602451" w:rsidP="00602451">
      <w:pPr>
        <w:jc w:val="center"/>
      </w:pPr>
    </w:p>
    <w:p w14:paraId="4BC1A9B5" w14:textId="77777777" w:rsidR="00602451" w:rsidRDefault="00602451" w:rsidP="00602451">
      <w:pPr>
        <w:jc w:val="center"/>
      </w:pPr>
    </w:p>
    <w:p w14:paraId="5F985B98" w14:textId="77777777" w:rsidR="00602451" w:rsidRDefault="00602451" w:rsidP="00602451">
      <w:pPr>
        <w:jc w:val="center"/>
      </w:pPr>
    </w:p>
    <w:p w14:paraId="7DBACEB4" w14:textId="77777777" w:rsidR="009B4681" w:rsidRDefault="009B4681" w:rsidP="009B4681">
      <w:bookmarkStart w:id="0" w:name="_GoBack"/>
      <w:bookmarkEnd w:id="0"/>
    </w:p>
    <w:sectPr w:rsidR="009B4681" w:rsidSect="00602451">
      <w:pgSz w:w="11906" w:h="16838"/>
      <w:pgMar w:top="567"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3B2"/>
    <w:rsid w:val="00010F25"/>
    <w:rsid w:val="00011344"/>
    <w:rsid w:val="00043398"/>
    <w:rsid w:val="000451FC"/>
    <w:rsid w:val="000829DE"/>
    <w:rsid w:val="00091255"/>
    <w:rsid w:val="000A148A"/>
    <w:rsid w:val="000A45E7"/>
    <w:rsid w:val="000B0272"/>
    <w:rsid w:val="000D6EE9"/>
    <w:rsid w:val="0010191A"/>
    <w:rsid w:val="001139F9"/>
    <w:rsid w:val="00127670"/>
    <w:rsid w:val="00150E49"/>
    <w:rsid w:val="0015248A"/>
    <w:rsid w:val="00193C1C"/>
    <w:rsid w:val="001A77EE"/>
    <w:rsid w:val="001B6F92"/>
    <w:rsid w:val="00253ABD"/>
    <w:rsid w:val="002570A4"/>
    <w:rsid w:val="00271D50"/>
    <w:rsid w:val="00283BF6"/>
    <w:rsid w:val="002A414A"/>
    <w:rsid w:val="002A7C1E"/>
    <w:rsid w:val="002C322D"/>
    <w:rsid w:val="00315BAD"/>
    <w:rsid w:val="00342A00"/>
    <w:rsid w:val="0034659A"/>
    <w:rsid w:val="003477D0"/>
    <w:rsid w:val="003871DC"/>
    <w:rsid w:val="003A1C1B"/>
    <w:rsid w:val="003A2638"/>
    <w:rsid w:val="003A4540"/>
    <w:rsid w:val="003D6C79"/>
    <w:rsid w:val="003D7FA1"/>
    <w:rsid w:val="003F61C8"/>
    <w:rsid w:val="003F6DFE"/>
    <w:rsid w:val="00410813"/>
    <w:rsid w:val="0044594B"/>
    <w:rsid w:val="00465FA3"/>
    <w:rsid w:val="004C0103"/>
    <w:rsid w:val="004D7CAA"/>
    <w:rsid w:val="005164A2"/>
    <w:rsid w:val="00546063"/>
    <w:rsid w:val="00593CFB"/>
    <w:rsid w:val="00602451"/>
    <w:rsid w:val="00607D09"/>
    <w:rsid w:val="00627AB2"/>
    <w:rsid w:val="0063771A"/>
    <w:rsid w:val="006378D7"/>
    <w:rsid w:val="00651FD9"/>
    <w:rsid w:val="00663E2B"/>
    <w:rsid w:val="00685F1F"/>
    <w:rsid w:val="006B64D8"/>
    <w:rsid w:val="006C39BE"/>
    <w:rsid w:val="006C67A1"/>
    <w:rsid w:val="006C6A45"/>
    <w:rsid w:val="006D1201"/>
    <w:rsid w:val="006E7B1E"/>
    <w:rsid w:val="007070C9"/>
    <w:rsid w:val="0070716D"/>
    <w:rsid w:val="00714743"/>
    <w:rsid w:val="00715802"/>
    <w:rsid w:val="0073574B"/>
    <w:rsid w:val="00741C83"/>
    <w:rsid w:val="00750B5F"/>
    <w:rsid w:val="00767C0D"/>
    <w:rsid w:val="007829C8"/>
    <w:rsid w:val="00794BB5"/>
    <w:rsid w:val="007D06F6"/>
    <w:rsid w:val="007D3256"/>
    <w:rsid w:val="007E51E4"/>
    <w:rsid w:val="007F0286"/>
    <w:rsid w:val="0082289C"/>
    <w:rsid w:val="008A54F1"/>
    <w:rsid w:val="008C16FC"/>
    <w:rsid w:val="008F5D03"/>
    <w:rsid w:val="00935B65"/>
    <w:rsid w:val="0095079B"/>
    <w:rsid w:val="009957DE"/>
    <w:rsid w:val="009B4681"/>
    <w:rsid w:val="009D16C1"/>
    <w:rsid w:val="009D29A9"/>
    <w:rsid w:val="00B72A92"/>
    <w:rsid w:val="00BC30B5"/>
    <w:rsid w:val="00BF12C3"/>
    <w:rsid w:val="00C02A68"/>
    <w:rsid w:val="00C10220"/>
    <w:rsid w:val="00C23B26"/>
    <w:rsid w:val="00C52EAE"/>
    <w:rsid w:val="00C66467"/>
    <w:rsid w:val="00C815DF"/>
    <w:rsid w:val="00CA13B2"/>
    <w:rsid w:val="00CE0BDB"/>
    <w:rsid w:val="00D05780"/>
    <w:rsid w:val="00D36AAF"/>
    <w:rsid w:val="00E02B2F"/>
    <w:rsid w:val="00E24E50"/>
    <w:rsid w:val="00E26DF0"/>
    <w:rsid w:val="00E57120"/>
    <w:rsid w:val="00E65374"/>
    <w:rsid w:val="00EB718F"/>
    <w:rsid w:val="00EE17EC"/>
    <w:rsid w:val="00EE2321"/>
    <w:rsid w:val="00F12352"/>
    <w:rsid w:val="00F1374B"/>
    <w:rsid w:val="00F31104"/>
    <w:rsid w:val="00F52878"/>
    <w:rsid w:val="00F666B6"/>
    <w:rsid w:val="00F85869"/>
    <w:rsid w:val="00FC66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DA7BAEF"/>
  <w15:chartTrackingRefBased/>
  <w15:docId w15:val="{1DF30307-E2C3-4B52-BE2E-A2AA35CBE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2451"/>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6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oleObject" Target="embeddings/oleObject20.bin"/><Relationship Id="rId50" Type="http://schemas.openxmlformats.org/officeDocument/2006/relationships/image" Target="media/image24.png"/><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image" Target="media/image33.png"/><Relationship Id="rId7" Type="http://schemas.openxmlformats.org/officeDocument/2006/relationships/oleObject" Target="embeddings/oleObject2.bin"/><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oleObject" Target="embeddings/oleObject11.bin"/><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http://www.grupomchk.com/imgs/fotomuestrapastedcha.jpg"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oleObject" Target="embeddings/oleObject15.bin"/><Relationship Id="rId40" Type="http://schemas.openxmlformats.org/officeDocument/2006/relationships/image" Target="media/image19.png"/><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8.png"/><Relationship Id="rId66" Type="http://schemas.openxmlformats.org/officeDocument/2006/relationships/image" Target="media/image32.png"/><Relationship Id="rId5" Type="http://schemas.openxmlformats.org/officeDocument/2006/relationships/oleObject" Target="embeddings/oleObject1.bin"/><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oleObject" Target="embeddings/oleObject21.bin"/><Relationship Id="rId57" Type="http://schemas.openxmlformats.org/officeDocument/2006/relationships/oleObject" Target="embeddings/oleObject25.bin"/><Relationship Id="rId61" Type="http://schemas.openxmlformats.org/officeDocument/2006/relationships/oleObject" Target="embeddings/oleObject27.bin"/><Relationship Id="rId10" Type="http://schemas.openxmlformats.org/officeDocument/2006/relationships/image" Target="media/image4.jpe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oleObject" Target="embeddings/oleObject29.bin"/><Relationship Id="rId4" Type="http://schemas.openxmlformats.org/officeDocument/2006/relationships/image" Target="media/image1.png"/><Relationship Id="rId9" Type="http://schemas.openxmlformats.org/officeDocument/2006/relationships/image" Target="http://www.grupomchk.com/imgs/fotomuestrapasteizda.jpg"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10.bin"/><Relationship Id="rId30" Type="http://schemas.openxmlformats.org/officeDocument/2006/relationships/image" Target="media/image14.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31.png"/><Relationship Id="rId69" Type="http://schemas.openxmlformats.org/officeDocument/2006/relationships/oleObject" Target="embeddings/oleObject31.bin"/><Relationship Id="rId8" Type="http://schemas.openxmlformats.org/officeDocument/2006/relationships/image" Target="media/image3.jpeg"/><Relationship Id="rId51" Type="http://schemas.openxmlformats.org/officeDocument/2006/relationships/oleObject" Target="embeddings/oleObject22.bin"/><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9.png"/><Relationship Id="rId41" Type="http://schemas.openxmlformats.org/officeDocument/2006/relationships/oleObject" Target="embeddings/oleObject17.bin"/><Relationship Id="rId54" Type="http://schemas.openxmlformats.org/officeDocument/2006/relationships/image" Target="media/image26.png"/><Relationship Id="rId62" Type="http://schemas.openxmlformats.org/officeDocument/2006/relationships/image" Target="media/image30.png"/><Relationship Id="rId7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1052</Words>
  <Characters>7261</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8297</CharactersWithSpaces>
  <SharedDoc>false</SharedDoc>
  <HLinks>
    <vt:vector size="6" baseType="variant">
      <vt:variant>
        <vt:i4>7667822</vt:i4>
      </vt:variant>
      <vt:variant>
        <vt:i4>-1</vt:i4>
      </vt:variant>
      <vt:variant>
        <vt:i4>1031</vt:i4>
      </vt:variant>
      <vt:variant>
        <vt:i4>1</vt:i4>
      </vt:variant>
      <vt:variant>
        <vt:lpwstr>http://www.grupomchk.com/imgs/fotomuestrapasteizda.jpg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Miguel</dc:creator>
  <cp:keywords/>
  <dc:description/>
  <cp:lastModifiedBy>Miguel Angel VICENTE MARTIN</cp:lastModifiedBy>
  <cp:revision>3</cp:revision>
  <dcterms:created xsi:type="dcterms:W3CDTF">2019-03-05T14:11:00Z</dcterms:created>
  <dcterms:modified xsi:type="dcterms:W3CDTF">2019-03-05T14:12:00Z</dcterms:modified>
</cp:coreProperties>
</file>