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F7" w:rsidRPr="00EA6816" w:rsidRDefault="00FA3F98">
      <w:pPr>
        <w:rPr>
          <w:b/>
          <w:sz w:val="28"/>
          <w:szCs w:val="28"/>
        </w:rPr>
      </w:pPr>
      <w:r w:rsidRPr="00EA6816">
        <w:rPr>
          <w:b/>
          <w:sz w:val="28"/>
          <w:szCs w:val="28"/>
        </w:rPr>
        <w:t>Acupuntura sin agujas</w:t>
      </w:r>
    </w:p>
    <w:p w:rsidR="00FA3F98" w:rsidRDefault="00FA3F98"/>
    <w:p w:rsidR="00FA3F98" w:rsidRPr="00EA6816" w:rsidRDefault="00FA3F98">
      <w:pPr>
        <w:rPr>
          <w:rFonts w:ascii="Arial" w:hAnsi="Arial" w:cs="Arial"/>
          <w:sz w:val="24"/>
          <w:szCs w:val="24"/>
        </w:rPr>
      </w:pPr>
      <w:bookmarkStart w:id="0" w:name="_GoBack"/>
      <w:r w:rsidRPr="00EA6816">
        <w:rPr>
          <w:rFonts w:ascii="Arial" w:hAnsi="Arial" w:cs="Arial"/>
          <w:sz w:val="24"/>
          <w:szCs w:val="24"/>
        </w:rPr>
        <w:t xml:space="preserve">Los cristales de cuarzo son pequeñas bolitas de cristal de cuarzo , las cuales están cargadas con energía </w:t>
      </w:r>
      <w:proofErr w:type="spellStart"/>
      <w:r w:rsidRPr="00EA6816">
        <w:rPr>
          <w:rFonts w:ascii="Arial" w:hAnsi="Arial" w:cs="Arial"/>
          <w:sz w:val="24"/>
          <w:szCs w:val="24"/>
        </w:rPr>
        <w:t>radiónica</w:t>
      </w:r>
      <w:proofErr w:type="spellEnd"/>
      <w:r w:rsidRPr="00EA6816">
        <w:rPr>
          <w:rFonts w:ascii="Arial" w:hAnsi="Arial" w:cs="Arial"/>
          <w:sz w:val="24"/>
          <w:szCs w:val="24"/>
        </w:rPr>
        <w:t xml:space="preserve"> .Dichos cristales , equilibran la energía del cuerpo , pudiendo disipar la enfermedad.</w:t>
      </w:r>
    </w:p>
    <w:p w:rsidR="008A6902" w:rsidRPr="00EA6816" w:rsidRDefault="008A6902">
      <w:pPr>
        <w:rPr>
          <w:rFonts w:ascii="Arial" w:hAnsi="Arial" w:cs="Arial"/>
          <w:sz w:val="24"/>
          <w:szCs w:val="24"/>
        </w:rPr>
      </w:pPr>
      <w:r w:rsidRPr="00EA6816">
        <w:rPr>
          <w:rFonts w:ascii="Arial" w:hAnsi="Arial" w:cs="Arial"/>
          <w:sz w:val="24"/>
          <w:szCs w:val="24"/>
        </w:rPr>
        <w:t xml:space="preserve">Qué es la energía </w:t>
      </w:r>
      <w:proofErr w:type="spellStart"/>
      <w:r w:rsidRPr="00EA6816">
        <w:rPr>
          <w:rFonts w:ascii="Arial" w:hAnsi="Arial" w:cs="Arial"/>
          <w:sz w:val="24"/>
          <w:szCs w:val="24"/>
        </w:rPr>
        <w:t>radiónica</w:t>
      </w:r>
      <w:proofErr w:type="spellEnd"/>
      <w:r w:rsidRPr="00EA6816">
        <w:rPr>
          <w:rFonts w:ascii="Arial" w:hAnsi="Arial" w:cs="Arial"/>
          <w:sz w:val="24"/>
          <w:szCs w:val="24"/>
        </w:rPr>
        <w:t>?</w:t>
      </w:r>
    </w:p>
    <w:p w:rsidR="00022873" w:rsidRPr="00EA6816" w:rsidRDefault="008A6902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Es </w:t>
      </w:r>
      <w:r w:rsidRPr="00EA6816">
        <w:rPr>
          <w:rFonts w:ascii="Arial" w:hAnsi="Arial" w:cs="Arial"/>
          <w:sz w:val="24"/>
          <w:szCs w:val="24"/>
          <w:shd w:val="clear" w:color="auto" w:fill="FFFFFF"/>
        </w:rPr>
        <w:t>una</w:t>
      </w:r>
      <w:r w:rsidRPr="00EA681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4" w:tooltip="Medicina alternativa" w:history="1">
        <w:r w:rsidRPr="00EA6816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medicina alternativa</w:t>
        </w:r>
      </w:hyperlink>
      <w:r w:rsidRPr="00EA6816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que afirma que las enfermedades pueden ser diagnosticadas con una clase de energía similar </w:t>
      </w:r>
      <w:r w:rsidRPr="00EA6816">
        <w:rPr>
          <w:rFonts w:ascii="Arial" w:hAnsi="Arial" w:cs="Arial"/>
          <w:sz w:val="24"/>
          <w:szCs w:val="24"/>
          <w:shd w:val="clear" w:color="auto" w:fill="FFFFFF"/>
        </w:rPr>
        <w:t>a las</w:t>
      </w:r>
      <w:r w:rsidRPr="00EA681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5" w:tooltip="Radioonda" w:history="1">
        <w:r w:rsidRPr="00EA6816">
          <w:rPr>
            <w:rStyle w:val="Hipervnculo"/>
            <w:rFonts w:ascii="Arial" w:hAnsi="Arial" w:cs="Arial"/>
            <w:color w:val="auto"/>
            <w:sz w:val="24"/>
            <w:szCs w:val="24"/>
            <w:shd w:val="clear" w:color="auto" w:fill="FFFFFF"/>
          </w:rPr>
          <w:t>ondas de radio</w:t>
        </w:r>
      </w:hyperlink>
      <w:r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. Parten de la base que </w:t>
      </w:r>
      <w:r w:rsidR="00022873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el cuerpo emite una frecuencia de energía diferente en la salud y en la enfermedad. Por lo que los cristales cargados con energía </w:t>
      </w:r>
      <w:proofErr w:type="spellStart"/>
      <w:r w:rsidR="00022873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>radiónica</w:t>
      </w:r>
      <w:proofErr w:type="spellEnd"/>
      <w:r w:rsidR="00022873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>, son capaces de contrarrestar las frecuencias que el cuerpo emite cuando no está sano .</w:t>
      </w:r>
    </w:p>
    <w:p w:rsidR="00022873" w:rsidRPr="00EA6816" w:rsidRDefault="00022873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022873" w:rsidRPr="00EA6816" w:rsidRDefault="00022873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>La acupuntura es una técnica milenaria, en la cual, la aguja es el elemento utilizado para esta práctica . Con este nuevo método, tenemos los mismos resultados que con las agujas , pero sin pincharnos .Con los cristales</w:t>
      </w:r>
      <w:r w:rsidR="00D52129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reestablecemos la energía de los meridianos pero sin dolor  y sin ningún efecto secundario . </w:t>
      </w:r>
    </w:p>
    <w:p w:rsidR="00D52129" w:rsidRPr="00EA6816" w:rsidRDefault="00D52129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D52129" w:rsidRPr="00EA6816" w:rsidRDefault="00D52129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Los cristales se utilizan para calmar el dolor en lesiones como tendinitis , esguinces, lumbalgias </w:t>
      </w:r>
      <w:r w:rsidR="00F85107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="00F85107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>cervicalgias</w:t>
      </w:r>
      <w:proofErr w:type="spellEnd"/>
      <w:r w:rsidR="00F85107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="00F85107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>epicondilitis</w:t>
      </w:r>
      <w:proofErr w:type="spellEnd"/>
      <w:r w:rsidR="00F85107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>, así como ansiedad , hiperactividad….</w:t>
      </w:r>
    </w:p>
    <w:p w:rsidR="00F85107" w:rsidRPr="00EA6816" w:rsidRDefault="00F85107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</w:p>
    <w:p w:rsidR="00F85107" w:rsidRPr="00EA6816" w:rsidRDefault="00F85107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Llámanos y </w:t>
      </w:r>
      <w:r w:rsidR="005941BC" w:rsidRPr="00EA6816">
        <w:rPr>
          <w:rFonts w:ascii="Arial" w:hAnsi="Arial" w:cs="Arial"/>
          <w:color w:val="252525"/>
          <w:sz w:val="24"/>
          <w:szCs w:val="24"/>
          <w:shd w:val="clear" w:color="auto" w:fill="FFFFFF"/>
        </w:rPr>
        <w:t>prueba ya la acupuntura sin dolor ¡¡¡¡¡¡¡</w:t>
      </w:r>
      <w:bookmarkEnd w:id="0"/>
    </w:p>
    <w:sectPr w:rsidR="00F85107" w:rsidRPr="00EA6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98"/>
    <w:rsid w:val="00022873"/>
    <w:rsid w:val="005941BC"/>
    <w:rsid w:val="00597A87"/>
    <w:rsid w:val="008A6902"/>
    <w:rsid w:val="00A612F7"/>
    <w:rsid w:val="00D52129"/>
    <w:rsid w:val="00EA6816"/>
    <w:rsid w:val="00F85107"/>
    <w:rsid w:val="00FA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8940"/>
  <w15:chartTrackingRefBased/>
  <w15:docId w15:val="{EA310427-2E6B-44BC-9BC0-3D2A1D3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A6902"/>
  </w:style>
  <w:style w:type="character" w:styleId="Hipervnculo">
    <w:name w:val="Hyperlink"/>
    <w:basedOn w:val="Fuentedeprrafopredeter"/>
    <w:uiPriority w:val="99"/>
    <w:semiHidden/>
    <w:unhideWhenUsed/>
    <w:rsid w:val="008A6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wikipedia.org/wiki/Radioonda" TargetMode="External"/><Relationship Id="rId4" Type="http://schemas.openxmlformats.org/officeDocument/2006/relationships/hyperlink" Target="https://es.wikipedia.org/wiki/Medicina_alternati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Agueda Torres</dc:creator>
  <cp:keywords/>
  <dc:description/>
  <cp:lastModifiedBy>Agueda Torres</cp:lastModifiedBy>
  <cp:revision>4</cp:revision>
  <dcterms:created xsi:type="dcterms:W3CDTF">2016-12-02T12:03:00Z</dcterms:created>
  <dcterms:modified xsi:type="dcterms:W3CDTF">2016-12-07T10:42:00Z</dcterms:modified>
</cp:coreProperties>
</file>