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517" w:type="dxa"/>
        <w:tblLook w:val="04A0"/>
      </w:tblPr>
      <w:tblGrid>
        <w:gridCol w:w="2215"/>
        <w:gridCol w:w="2217"/>
        <w:gridCol w:w="2217"/>
        <w:gridCol w:w="2217"/>
        <w:gridCol w:w="2217"/>
        <w:gridCol w:w="2217"/>
        <w:gridCol w:w="2217"/>
      </w:tblGrid>
      <w:tr w:rsidR="008F2499" w:rsidRPr="008F2499" w:rsidTr="000F0922">
        <w:trPr>
          <w:trHeight w:val="1512"/>
        </w:trPr>
        <w:tc>
          <w:tcPr>
            <w:tcW w:w="2215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28 nov</w:t>
            </w:r>
          </w:p>
          <w:p w:rsidR="000F0922" w:rsidRDefault="000F0922" w:rsidP="008F2499">
            <w:pPr>
              <w:jc w:val="right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TALLERES DE MANUALIDADES Y TARJETAS DE NAVIDAD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Martes 29 nov</w:t>
            </w:r>
          </w:p>
          <w:p w:rsidR="000F0922" w:rsidRDefault="000F0922" w:rsidP="000F0922">
            <w:pPr>
              <w:jc w:val="center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TALLERES DE MANUALIDADES Y TARJETAS DE NAVIDAD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Miércoles 30 nov</w:t>
            </w:r>
          </w:p>
          <w:p w:rsidR="000F0922" w:rsidRDefault="000F0922" w:rsidP="000F0922">
            <w:pPr>
              <w:jc w:val="center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TALLERES DE MANUALIDADES Y TARJETAS DE NAVIDAD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1 Dic</w:t>
            </w:r>
          </w:p>
          <w:p w:rsidR="000F0922" w:rsidRDefault="000F0922" w:rsidP="000F0922">
            <w:pPr>
              <w:jc w:val="center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TALLERES DE MANUALIDADES Y TARJETAS DE NAVIDAD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2 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  <w:sz w:val="24"/>
                <w:szCs w:val="24"/>
              </w:rPr>
            </w:pPr>
            <w:r w:rsidRPr="007E1DAE">
              <w:rPr>
                <w:b/>
                <w:i/>
                <w:sz w:val="24"/>
                <w:szCs w:val="24"/>
              </w:rPr>
              <w:t>COMIENZA EL CONCURSO DE CHRISMAST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Sabado 3 Dic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Default="008F2499" w:rsidP="007E1DAE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4 Dic</w:t>
            </w:r>
          </w:p>
          <w:p w:rsidR="007E1DAE" w:rsidRDefault="007E1DAE" w:rsidP="007E1DAE">
            <w:pPr>
              <w:jc w:val="right"/>
              <w:rPr>
                <w:b/>
              </w:rPr>
            </w:pPr>
          </w:p>
          <w:p w:rsid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ACTUACIÓN, GRUPO DE MÚSICA CANTA VILLANCICOS</w:t>
            </w: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11:OO</w:t>
            </w:r>
          </w:p>
        </w:tc>
      </w:tr>
      <w:tr w:rsidR="008F2499" w:rsidRPr="008F2499" w:rsidTr="000F0922">
        <w:trPr>
          <w:trHeight w:val="1612"/>
        </w:trPr>
        <w:tc>
          <w:tcPr>
            <w:tcW w:w="2215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5 Dic</w:t>
            </w:r>
          </w:p>
          <w:p w:rsidR="007E1DAE" w:rsidRDefault="007E1DAE" w:rsidP="007E1DAE">
            <w:pPr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DECORACIÓN  DE NAVIDAD EN LA PLANTA 2.3 Y 1.4</w:t>
            </w:r>
          </w:p>
        </w:tc>
        <w:tc>
          <w:tcPr>
            <w:tcW w:w="2217" w:type="dxa"/>
            <w:shd w:val="pct10" w:color="auto" w:fill="auto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Martes 6 Dic</w:t>
            </w:r>
          </w:p>
          <w:p w:rsidR="000F0922" w:rsidRDefault="000F0922" w:rsidP="008F2499">
            <w:pPr>
              <w:jc w:val="right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FESTIVO</w:t>
            </w:r>
          </w:p>
        </w:tc>
        <w:tc>
          <w:tcPr>
            <w:tcW w:w="2217" w:type="dxa"/>
          </w:tcPr>
          <w:p w:rsidR="007E1DAE" w:rsidRDefault="008F2499" w:rsidP="007E1DAE">
            <w:pPr>
              <w:jc w:val="right"/>
              <w:rPr>
                <w:b/>
              </w:rPr>
            </w:pPr>
            <w:r w:rsidRPr="008F2499">
              <w:rPr>
                <w:b/>
              </w:rPr>
              <w:t xml:space="preserve">Miércoles 7dic </w:t>
            </w: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SALIDA A POR MATERIAL PARA EL BELÉN, E IMPRESIÓN DE FOTOS </w:t>
            </w:r>
          </w:p>
        </w:tc>
        <w:tc>
          <w:tcPr>
            <w:tcW w:w="2217" w:type="dxa"/>
            <w:shd w:val="pct10" w:color="auto" w:fill="auto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8 Dic</w:t>
            </w:r>
          </w:p>
          <w:p w:rsidR="000F0922" w:rsidRDefault="000F0922" w:rsidP="008F2499">
            <w:pPr>
              <w:jc w:val="right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FESTIVO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9Dic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BINGO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Sábado 10 Dic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11Dic</w:t>
            </w:r>
          </w:p>
          <w:p w:rsidR="008F2499" w:rsidRPr="008F2499" w:rsidRDefault="008F2499" w:rsidP="008F2499">
            <w:pPr>
              <w:jc w:val="right"/>
              <w:rPr>
                <w:b/>
              </w:rPr>
            </w:pPr>
          </w:p>
        </w:tc>
      </w:tr>
      <w:tr w:rsidR="008F2499" w:rsidRPr="008F2499" w:rsidTr="000F0922">
        <w:trPr>
          <w:trHeight w:val="1612"/>
        </w:trPr>
        <w:tc>
          <w:tcPr>
            <w:tcW w:w="2215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12 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COMIENZO DEL MERCADILLO DE NAVIDAD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 xml:space="preserve"> Martes 13 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COLOCACIÓN DE LA EXPOSICIÓN DE FOTOS DEL 2016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Miércoles 14 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Pr="007E1DAE" w:rsidRDefault="007E1DAE" w:rsidP="007E1DAE">
            <w:pPr>
              <w:jc w:val="center"/>
              <w:rPr>
                <w:b/>
                <w:i/>
              </w:rPr>
            </w:pPr>
            <w:r w:rsidRPr="007E1DAE">
              <w:rPr>
                <w:b/>
                <w:i/>
              </w:rPr>
              <w:t>TALLER DE COCINA DE NAVIDAD:</w:t>
            </w: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 w:rsidRPr="007E1DAE">
              <w:rPr>
                <w:b/>
                <w:i/>
              </w:rPr>
              <w:t>ROSQUILLAS DE HUEVO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15 Dic</w:t>
            </w:r>
          </w:p>
          <w:p w:rsidR="007E1DAE" w:rsidRDefault="007E1DAE" w:rsidP="008F2499">
            <w:pPr>
              <w:jc w:val="right"/>
              <w:rPr>
                <w:b/>
              </w:rPr>
            </w:pPr>
          </w:p>
          <w:p w:rsidR="007E1DAE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BODA PLANTA 2.3</w:t>
            </w: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11:30 H.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16 Dic</w:t>
            </w:r>
          </w:p>
          <w:p w:rsidR="007E1DAE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 xml:space="preserve">BINGO Y </w:t>
            </w: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ENTREGA DE DIPLOMAS Y PREMIOS CONCURSO DE CHRISMAST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Sábado 17 Dic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18 Dic</w:t>
            </w:r>
          </w:p>
        </w:tc>
      </w:tr>
      <w:tr w:rsidR="008F2499" w:rsidRPr="008F2499" w:rsidTr="000F0922">
        <w:trPr>
          <w:trHeight w:val="1512"/>
        </w:trPr>
        <w:tc>
          <w:tcPr>
            <w:tcW w:w="2215" w:type="dxa"/>
            <w:tcBorders>
              <w:bottom w:val="single" w:sz="4" w:space="0" w:color="000000" w:themeColor="text1"/>
            </w:tcBorders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19 Dic</w:t>
            </w:r>
          </w:p>
          <w:p w:rsidR="007E1DAE" w:rsidRDefault="007E1DAE" w:rsidP="00F556C0">
            <w:pPr>
              <w:jc w:val="center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¿ACTUACIÓN DE LOS NIÑOS DE LA PARROQUIA 17:00H?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Martes 20 Dic</w:t>
            </w:r>
          </w:p>
          <w:p w:rsidR="007E1DAE" w:rsidRDefault="007E1DAE" w:rsidP="007E1DAE">
            <w:pPr>
              <w:jc w:val="center"/>
              <w:rPr>
                <w:b/>
              </w:rPr>
            </w:pP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EXCURSIÓN AL PUEBLO CHOCOLATE Y VISITA AL BELÉN 16:00 H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Miércoles 21 Dic</w:t>
            </w:r>
          </w:p>
          <w:p w:rsidR="00F556C0" w:rsidRDefault="00F556C0" w:rsidP="00F556C0">
            <w:pPr>
              <w:jc w:val="center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CINE DE NAVIDAD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22 Dic</w:t>
            </w:r>
          </w:p>
          <w:p w:rsidR="00F556C0" w:rsidRDefault="00F556C0" w:rsidP="008F2499">
            <w:pPr>
              <w:jc w:val="right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BINGO ESPECIAL LOTERIA DE NAVIDAD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23 Dic</w:t>
            </w:r>
          </w:p>
          <w:p w:rsidR="00F556C0" w:rsidRDefault="00F556C0" w:rsidP="00F556C0">
            <w:pPr>
              <w:jc w:val="both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PASEOS POR EL JARDÍN Y FOTOS EN EL BELÉN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Sabado 24 Dic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25 Dic</w:t>
            </w:r>
          </w:p>
        </w:tc>
      </w:tr>
      <w:tr w:rsidR="008F2499" w:rsidRPr="008F2499" w:rsidTr="000F0922">
        <w:trPr>
          <w:trHeight w:val="1612"/>
        </w:trPr>
        <w:tc>
          <w:tcPr>
            <w:tcW w:w="2215" w:type="dxa"/>
            <w:shd w:val="pct10" w:color="auto" w:fill="auto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26 Dic</w:t>
            </w:r>
          </w:p>
          <w:p w:rsidR="000F0922" w:rsidRDefault="000F0922" w:rsidP="008F2499">
            <w:pPr>
              <w:jc w:val="right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FESTIVO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Martes 27 Dic</w:t>
            </w:r>
          </w:p>
          <w:p w:rsidR="007E1DAE" w:rsidRDefault="007E1DAE" w:rsidP="007E1DAE">
            <w:pPr>
              <w:jc w:val="center"/>
              <w:rPr>
                <w:b/>
              </w:rPr>
            </w:pP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EXCURSIÓN AL PUEBLO CHOCOLATE Y VISITA AL BELÉN 16:00 H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Miércoles 28 Dic</w:t>
            </w:r>
          </w:p>
          <w:p w:rsidR="007E1DAE" w:rsidRDefault="007E1DAE" w:rsidP="007E1DAE">
            <w:pPr>
              <w:jc w:val="center"/>
              <w:rPr>
                <w:b/>
              </w:rPr>
            </w:pPr>
          </w:p>
          <w:p w:rsidR="007E1DAE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CINE DE NAVIDAD</w:t>
            </w:r>
          </w:p>
          <w:p w:rsidR="007E1DAE" w:rsidRPr="008F2499" w:rsidRDefault="007E1DAE" w:rsidP="007E1DAE">
            <w:pPr>
              <w:jc w:val="center"/>
              <w:rPr>
                <w:b/>
              </w:rPr>
            </w:pP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29Dic</w:t>
            </w:r>
          </w:p>
          <w:p w:rsidR="00F556C0" w:rsidRDefault="00F556C0" w:rsidP="008F2499">
            <w:pPr>
              <w:jc w:val="right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PASEOS POR EL JARDÍN Y FOTOS EN EL BELÉN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30 Dic</w:t>
            </w:r>
          </w:p>
          <w:p w:rsidR="00F556C0" w:rsidRDefault="00F556C0" w:rsidP="008F2499">
            <w:pPr>
              <w:jc w:val="right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BINGO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Sábado 31 Dic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1Enero</w:t>
            </w:r>
          </w:p>
        </w:tc>
      </w:tr>
      <w:tr w:rsidR="008F2499" w:rsidRPr="008F2499" w:rsidTr="000F0922">
        <w:trPr>
          <w:trHeight w:val="1612"/>
        </w:trPr>
        <w:tc>
          <w:tcPr>
            <w:tcW w:w="2215" w:type="dxa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Lunes 2 Enero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Martes 3 Enero</w:t>
            </w:r>
          </w:p>
          <w:p w:rsidR="007E1DAE" w:rsidRDefault="007E1DAE" w:rsidP="007E1DAE">
            <w:pPr>
              <w:rPr>
                <w:b/>
              </w:rPr>
            </w:pPr>
          </w:p>
          <w:p w:rsidR="007E1DAE" w:rsidRPr="008F2499" w:rsidRDefault="007E1DAE" w:rsidP="007E1DAE">
            <w:pPr>
              <w:jc w:val="center"/>
              <w:rPr>
                <w:b/>
              </w:rPr>
            </w:pPr>
            <w:r>
              <w:rPr>
                <w:b/>
              </w:rPr>
              <w:t>EXCURSIÓN AL PUEBLO CHOCOLATE Y VISITA AL BELÉN 16:00 H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Miércoles 4 Enero</w:t>
            </w:r>
          </w:p>
          <w:p w:rsidR="00F556C0" w:rsidRDefault="00F556C0" w:rsidP="008F2499">
            <w:pPr>
              <w:jc w:val="right"/>
              <w:rPr>
                <w:b/>
              </w:rPr>
            </w:pP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BINGO</w:t>
            </w:r>
          </w:p>
        </w:tc>
        <w:tc>
          <w:tcPr>
            <w:tcW w:w="2217" w:type="dxa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Jueves 5 enero</w:t>
            </w:r>
          </w:p>
          <w:p w:rsidR="00F556C0" w:rsidRDefault="00F556C0" w:rsidP="008F2499">
            <w:pPr>
              <w:jc w:val="right"/>
              <w:rPr>
                <w:b/>
              </w:rPr>
            </w:pPr>
            <w:r>
              <w:rPr>
                <w:b/>
              </w:rPr>
              <w:t>VISITA DE LOS REYES DE LA RESIDENCIA 11:00H</w:t>
            </w:r>
          </w:p>
          <w:p w:rsidR="00F556C0" w:rsidRPr="008F2499" w:rsidRDefault="00F556C0" w:rsidP="008F2499">
            <w:pPr>
              <w:jc w:val="right"/>
              <w:rPr>
                <w:b/>
              </w:rPr>
            </w:pPr>
            <w:r>
              <w:rPr>
                <w:b/>
              </w:rPr>
              <w:t>VISITA DE LOS REYES DEL PUEBLO 19:15 H</w:t>
            </w:r>
          </w:p>
        </w:tc>
        <w:tc>
          <w:tcPr>
            <w:tcW w:w="2217" w:type="dxa"/>
            <w:shd w:val="pct10" w:color="auto" w:fill="auto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Viernes 6 Enero</w:t>
            </w:r>
          </w:p>
          <w:p w:rsidR="000F0922" w:rsidRDefault="000F0922" w:rsidP="008F2499">
            <w:pPr>
              <w:jc w:val="right"/>
              <w:rPr>
                <w:b/>
              </w:rPr>
            </w:pPr>
          </w:p>
          <w:p w:rsidR="000F0922" w:rsidRPr="008F2499" w:rsidRDefault="000F0922" w:rsidP="000F0922">
            <w:pPr>
              <w:jc w:val="center"/>
              <w:rPr>
                <w:b/>
              </w:rPr>
            </w:pPr>
            <w:r>
              <w:rPr>
                <w:b/>
              </w:rPr>
              <w:t>FESTIVO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Sábado 7 Enero</w:t>
            </w:r>
          </w:p>
          <w:p w:rsidR="00F556C0" w:rsidRDefault="00F556C0" w:rsidP="00F556C0">
            <w:pPr>
              <w:jc w:val="center"/>
              <w:rPr>
                <w:b/>
              </w:rPr>
            </w:pPr>
          </w:p>
          <w:p w:rsidR="00F556C0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ACTUACIÓN DE MANUEL DE SEGURA</w:t>
            </w:r>
          </w:p>
          <w:p w:rsidR="00F556C0" w:rsidRPr="008F2499" w:rsidRDefault="00F556C0" w:rsidP="00F556C0">
            <w:pPr>
              <w:jc w:val="center"/>
              <w:rPr>
                <w:b/>
              </w:rPr>
            </w:pPr>
            <w:r>
              <w:rPr>
                <w:b/>
              </w:rPr>
              <w:t>17:00H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F2499" w:rsidRPr="008F2499" w:rsidRDefault="008F2499" w:rsidP="008F2499">
            <w:pPr>
              <w:jc w:val="right"/>
              <w:rPr>
                <w:b/>
              </w:rPr>
            </w:pPr>
            <w:r w:rsidRPr="008F2499">
              <w:rPr>
                <w:b/>
              </w:rPr>
              <w:t>Domingo 8 Enero</w:t>
            </w:r>
          </w:p>
        </w:tc>
      </w:tr>
    </w:tbl>
    <w:p w:rsidR="004F4BB8" w:rsidRDefault="004F4BB8"/>
    <w:sectPr w:rsidR="004F4BB8" w:rsidSect="008F249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D6" w:rsidRDefault="00535BD6" w:rsidP="00F556C0">
      <w:pPr>
        <w:spacing w:after="0" w:line="240" w:lineRule="auto"/>
      </w:pPr>
      <w:r>
        <w:separator/>
      </w:r>
    </w:p>
  </w:endnote>
  <w:endnote w:type="continuationSeparator" w:id="1">
    <w:p w:rsidR="00535BD6" w:rsidRDefault="00535BD6" w:rsidP="00F5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D6" w:rsidRDefault="00535BD6" w:rsidP="00F556C0">
      <w:pPr>
        <w:spacing w:after="0" w:line="240" w:lineRule="auto"/>
      </w:pPr>
      <w:r>
        <w:separator/>
      </w:r>
    </w:p>
  </w:footnote>
  <w:footnote w:type="continuationSeparator" w:id="1">
    <w:p w:rsidR="00535BD6" w:rsidRDefault="00535BD6" w:rsidP="00F5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0" w:rsidRPr="000F0922" w:rsidRDefault="00F556C0">
    <w:pPr>
      <w:pStyle w:val="Encabezado"/>
      <w:rPr>
        <w:b/>
        <w:sz w:val="32"/>
        <w:szCs w:val="32"/>
      </w:rPr>
    </w:pPr>
    <w:r w:rsidRPr="000F0922"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8112642</wp:posOffset>
          </wp:positionH>
          <wp:positionV relativeFrom="paragraph">
            <wp:posOffset>-311357</wp:posOffset>
          </wp:positionV>
          <wp:extent cx="1637414" cy="424195"/>
          <wp:effectExtent l="19050" t="0" r="886" b="0"/>
          <wp:wrapNone/>
          <wp:docPr id="1" name="0 Imagen" descr="logotipo LA SU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A SUI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314" cy="424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0922">
      <w:rPr>
        <w:b/>
        <w:sz w:val="32"/>
        <w:szCs w:val="32"/>
      </w:rPr>
      <w:t>CRONOGRAMA DE ACTIVIDADES DE NAVIDA</w:t>
    </w:r>
    <w:r w:rsidR="000F0922">
      <w:rPr>
        <w:b/>
        <w:sz w:val="32"/>
        <w:szCs w:val="32"/>
      </w:rPr>
      <w:t>D</w:t>
    </w:r>
    <w:r w:rsidRPr="000F0922">
      <w:rPr>
        <w:b/>
        <w:sz w:val="32"/>
        <w:szCs w:val="32"/>
      </w:rPr>
      <w:t xml:space="preserve"> 2016- 2017</w:t>
    </w:r>
    <w:r w:rsidR="000F0922">
      <w:rPr>
        <w:b/>
        <w:sz w:val="32"/>
        <w:szCs w:val="32"/>
      </w:rPr>
      <w:t xml:space="preserve">. </w:t>
    </w:r>
    <w:r w:rsidRPr="000F0922">
      <w:rPr>
        <w:b/>
        <w:sz w:val="32"/>
        <w:szCs w:val="32"/>
      </w:rPr>
      <w:t xml:space="preserve"> </w:t>
    </w:r>
    <w:r w:rsidR="000F0922">
      <w:rPr>
        <w:b/>
        <w:sz w:val="32"/>
        <w:szCs w:val="32"/>
      </w:rPr>
      <w:t>TERAPIA OCUPACIONAL.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F2499"/>
    <w:rsid w:val="000F0922"/>
    <w:rsid w:val="004F4BB8"/>
    <w:rsid w:val="00535BD6"/>
    <w:rsid w:val="007E1DAE"/>
    <w:rsid w:val="008F2499"/>
    <w:rsid w:val="00F5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5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6C0"/>
  </w:style>
  <w:style w:type="paragraph" w:styleId="Piedepgina">
    <w:name w:val="footer"/>
    <w:basedOn w:val="Normal"/>
    <w:link w:val="PiedepginaCar"/>
    <w:uiPriority w:val="99"/>
    <w:semiHidden/>
    <w:unhideWhenUsed/>
    <w:rsid w:val="00F5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6C0"/>
  </w:style>
  <w:style w:type="paragraph" w:styleId="Textodeglobo">
    <w:name w:val="Balloon Text"/>
    <w:basedOn w:val="Normal"/>
    <w:link w:val="TextodegloboCar"/>
    <w:uiPriority w:val="99"/>
    <w:semiHidden/>
    <w:unhideWhenUsed/>
    <w:rsid w:val="00F5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montero sanchez</dc:creator>
  <cp:lastModifiedBy>ana montero sanchez</cp:lastModifiedBy>
  <cp:revision>1</cp:revision>
  <cp:lastPrinted>2016-11-23T09:52:00Z</cp:lastPrinted>
  <dcterms:created xsi:type="dcterms:W3CDTF">2016-11-23T09:16:00Z</dcterms:created>
  <dcterms:modified xsi:type="dcterms:W3CDTF">2016-11-23T09:53:00Z</dcterms:modified>
</cp:coreProperties>
</file>