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5F8" w:rsidRPr="00C1020E" w:rsidRDefault="00EE35F8" w:rsidP="00EE35F8">
      <w:pPr>
        <w:rPr>
          <w:b/>
          <w:bCs/>
          <w:sz w:val="32"/>
          <w:szCs w:val="32"/>
        </w:rPr>
      </w:pPr>
      <w:r w:rsidRPr="00EC1857">
        <w:t> </w:t>
      </w:r>
      <w:hyperlink r:id="rId4" w:tooltip="Enlace Permanente Fechas y Precios" w:history="1">
        <w:r w:rsidRPr="00C1020E">
          <w:rPr>
            <w:rStyle w:val="Hipervnculo"/>
            <w:b/>
            <w:bCs/>
            <w:sz w:val="32"/>
            <w:szCs w:val="32"/>
          </w:rPr>
          <w:t>Fechas y Precios</w:t>
        </w:r>
      </w:hyperlink>
    </w:p>
    <w:p w:rsidR="00EE35F8" w:rsidRDefault="00EE35F8" w:rsidP="00EE35F8">
      <w:r w:rsidRPr="00EC1857">
        <w:t xml:space="preserve">PARA TODAS LAS MATRICULAS </w:t>
      </w:r>
      <w:r>
        <w:t>SE NECESITA</w:t>
      </w:r>
      <w:r w:rsidRPr="00EC1857">
        <w:t xml:space="preserve"> COPIA DEL DNI CON LOS FORMULARIOS.</w:t>
      </w:r>
    </w:p>
    <w:p w:rsidR="00EE35F8" w:rsidRPr="00EC1857" w:rsidRDefault="00EE35F8" w:rsidP="00EE35F8">
      <w:r>
        <w:t>CONVOCATORIAS PARA JÓVENES</w:t>
      </w:r>
    </w:p>
    <w:p w:rsidR="00EE35F8" w:rsidRPr="00EC1857" w:rsidRDefault="00EE35F8" w:rsidP="00EE35F8">
      <w:r w:rsidRPr="00EC1857">
        <w:t> </w:t>
      </w:r>
      <w:r w:rsidRPr="00EC1857">
        <w:br/>
      </w:r>
      <w:r w:rsidRPr="00EC1857">
        <w:drawing>
          <wp:inline distT="0" distB="0" distL="0" distR="0" wp14:anchorId="41675E14" wp14:editId="3590ED59">
            <wp:extent cx="2857500" cy="952500"/>
            <wp:effectExtent l="0" t="0" r="0" b="0"/>
            <wp:docPr id="2" name="Imagen 2" descr="Cambridge English pet-school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ambridge English pet-school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5F8" w:rsidRPr="00EC1857" w:rsidRDefault="00EE35F8" w:rsidP="00EE35F8">
      <w:r w:rsidRPr="00EC1857">
        <w:t> </w:t>
      </w:r>
    </w:p>
    <w:p w:rsidR="00EE35F8" w:rsidRPr="00EC1857" w:rsidRDefault="00EE35F8" w:rsidP="00EE35F8">
      <w:r w:rsidRPr="00EC1857">
        <w:t> </w:t>
      </w:r>
    </w:p>
    <w:p w:rsidR="00EE35F8" w:rsidRPr="00EC1857" w:rsidRDefault="00EE35F8" w:rsidP="00EE35F8">
      <w:r w:rsidRPr="00EC1857">
        <w:t>﻿﻿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1146"/>
        <w:gridCol w:w="1360"/>
        <w:gridCol w:w="1448"/>
        <w:gridCol w:w="1699"/>
        <w:gridCol w:w="1702"/>
        <w:gridCol w:w="1559"/>
      </w:tblGrid>
      <w:tr w:rsidR="00EE35F8" w:rsidRPr="00EC1857" w:rsidTr="00317455">
        <w:trPr>
          <w:tblHeader/>
        </w:trPr>
        <w:tc>
          <w:tcPr>
            <w:tcW w:w="0" w:type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E35F8" w:rsidRPr="00EC1857" w:rsidRDefault="00EE35F8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MONTH</w:t>
            </w:r>
          </w:p>
        </w:tc>
        <w:tc>
          <w:tcPr>
            <w:tcW w:w="0" w:type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E35F8" w:rsidRPr="00EC1857" w:rsidRDefault="00EE35F8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NAME</w:t>
            </w:r>
          </w:p>
        </w:tc>
        <w:tc>
          <w:tcPr>
            <w:tcW w:w="0" w:type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E35F8" w:rsidRPr="00EC1857" w:rsidRDefault="00EE35F8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DATE OF EXAM</w:t>
            </w:r>
          </w:p>
        </w:tc>
        <w:tc>
          <w:tcPr>
            <w:tcW w:w="0" w:type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E35F8" w:rsidRPr="00EC1857" w:rsidRDefault="00EE35F8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SPEAKING WINDOW</w:t>
            </w:r>
          </w:p>
        </w:tc>
        <w:tc>
          <w:tcPr>
            <w:tcW w:w="833" w:type="pct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E35F8" w:rsidRPr="00EC1857" w:rsidRDefault="00EE35F8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INITIAL INSCRIPTION DATE</w:t>
            </w:r>
          </w:p>
        </w:tc>
        <w:tc>
          <w:tcPr>
            <w:tcW w:w="834" w:type="pct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E35F8" w:rsidRPr="00EC1857" w:rsidRDefault="00EE35F8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FINAL INSCRIPTION DATE</w:t>
            </w:r>
          </w:p>
        </w:tc>
        <w:tc>
          <w:tcPr>
            <w:tcW w:w="764" w:type="pct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E35F8" w:rsidRPr="00EC1857" w:rsidRDefault="00EE35F8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TOTAL</w:t>
            </w:r>
          </w:p>
        </w:tc>
      </w:tr>
      <w:tr w:rsidR="00EE35F8" w:rsidRPr="00EC1857" w:rsidTr="00317455"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E35F8" w:rsidRPr="00EC1857" w:rsidRDefault="00EE35F8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DECEMBER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E35F8" w:rsidRPr="00EC1857" w:rsidRDefault="00EE35F8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PET FOR SCHOOLS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E35F8" w:rsidRPr="00EC1857" w:rsidRDefault="00EE35F8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09/12/2017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E35F8" w:rsidRPr="00EC1857" w:rsidRDefault="00EE35F8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01/12/2017-10/12/2017</w:t>
            </w:r>
          </w:p>
        </w:tc>
        <w:tc>
          <w:tcPr>
            <w:tcW w:w="833" w:type="pct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E35F8" w:rsidRPr="00EC1857" w:rsidRDefault="00EE35F8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04/09/2017</w:t>
            </w:r>
          </w:p>
        </w:tc>
        <w:tc>
          <w:tcPr>
            <w:tcW w:w="834" w:type="pct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E35F8" w:rsidRPr="00EC1857" w:rsidRDefault="00EE35F8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27/10/2017</w:t>
            </w:r>
          </w:p>
        </w:tc>
        <w:tc>
          <w:tcPr>
            <w:tcW w:w="764" w:type="pct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E35F8" w:rsidRPr="00EC1857" w:rsidRDefault="00EE35F8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96.00€</w:t>
            </w:r>
          </w:p>
        </w:tc>
      </w:tr>
      <w:tr w:rsidR="00EE35F8" w:rsidRPr="00EC1857" w:rsidTr="00317455"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E35F8" w:rsidRPr="00EC1857" w:rsidRDefault="00EE35F8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JUNE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E35F8" w:rsidRPr="00EC1857" w:rsidRDefault="00EE35F8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PET FOR SCHOOLS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E35F8" w:rsidRPr="00EC1857" w:rsidRDefault="00EE35F8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09/06/2018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E35F8" w:rsidRPr="00EC1857" w:rsidRDefault="00EE35F8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01/06/2018-10/06/2018</w:t>
            </w:r>
          </w:p>
        </w:tc>
        <w:tc>
          <w:tcPr>
            <w:tcW w:w="833" w:type="pct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E35F8" w:rsidRPr="00EC1857" w:rsidRDefault="00EE35F8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05/03/2018</w:t>
            </w:r>
          </w:p>
        </w:tc>
        <w:tc>
          <w:tcPr>
            <w:tcW w:w="834" w:type="pct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E35F8" w:rsidRPr="00EC1857" w:rsidRDefault="00EE35F8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27/04/2018</w:t>
            </w:r>
          </w:p>
        </w:tc>
        <w:tc>
          <w:tcPr>
            <w:tcW w:w="764" w:type="pct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E35F8" w:rsidRPr="00EC1857" w:rsidRDefault="00EE35F8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98.00€</w:t>
            </w:r>
          </w:p>
        </w:tc>
      </w:tr>
      <w:tr w:rsidR="00EE35F8" w:rsidRPr="00EC1857" w:rsidTr="00317455"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E35F8" w:rsidRPr="00EC1857" w:rsidRDefault="00EE35F8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DECEMBER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E35F8" w:rsidRPr="00EC1857" w:rsidRDefault="00EE35F8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PET FOR SCHOOLS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E35F8" w:rsidRPr="00EC1857" w:rsidRDefault="00EE35F8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15/12/2018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E35F8" w:rsidRPr="00EC1857" w:rsidRDefault="00EE35F8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07/12/2018-16/12/2018</w:t>
            </w:r>
          </w:p>
        </w:tc>
        <w:tc>
          <w:tcPr>
            <w:tcW w:w="833" w:type="pct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E35F8" w:rsidRPr="00EC1857" w:rsidRDefault="00EE35F8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10/09/2018</w:t>
            </w:r>
          </w:p>
        </w:tc>
        <w:tc>
          <w:tcPr>
            <w:tcW w:w="834" w:type="pct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E35F8" w:rsidRPr="00EC1857" w:rsidRDefault="00EE35F8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02/11/2018</w:t>
            </w:r>
          </w:p>
        </w:tc>
        <w:tc>
          <w:tcPr>
            <w:tcW w:w="764" w:type="pct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E35F8" w:rsidRPr="00EC1857" w:rsidRDefault="00EE35F8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98.00€</w:t>
            </w:r>
          </w:p>
        </w:tc>
      </w:tr>
    </w:tbl>
    <w:p w:rsidR="00EE35F8" w:rsidRDefault="00EE35F8" w:rsidP="00EE35F8"/>
    <w:p w:rsidR="00EE35F8" w:rsidRPr="00EC1857" w:rsidRDefault="00EE35F8" w:rsidP="00EE35F8">
      <w:r w:rsidRPr="00EC1857">
        <w:t>NOTA: Las matriculas fuera de plazo llevan un recargo de 25.00 €</w:t>
      </w:r>
    </w:p>
    <w:p w:rsidR="002927EA" w:rsidRDefault="002927EA">
      <w:bookmarkStart w:id="0" w:name="_GoBack"/>
      <w:bookmarkEnd w:id="0"/>
    </w:p>
    <w:sectPr w:rsidR="002927EA" w:rsidSect="00EE3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F8"/>
    <w:rsid w:val="002927EA"/>
    <w:rsid w:val="00EE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0FE87-9DF6-4954-B34B-7F5D96C2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5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E35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exams-asturias.com/?page_id=489" TargetMode="External"/><Relationship Id="rId4" Type="http://schemas.openxmlformats.org/officeDocument/2006/relationships/hyperlink" Target="https://www.exams-asturias.com/fechas-y-preci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2018-05-09T18:25:00Z</dcterms:created>
  <dcterms:modified xsi:type="dcterms:W3CDTF">2018-05-09T18:26:00Z</dcterms:modified>
</cp:coreProperties>
</file>