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13" w:rsidRPr="005C5454" w:rsidRDefault="00BE4B6E" w:rsidP="005C5454">
      <w:pPr>
        <w:spacing w:line="276" w:lineRule="auto"/>
        <w:jc w:val="center"/>
        <w:rPr>
          <w:b/>
        </w:rPr>
      </w:pPr>
      <w:r w:rsidRPr="005C5454">
        <w:rPr>
          <w:b/>
        </w:rPr>
        <w:t>DESTINO INESPERADO</w:t>
      </w:r>
    </w:p>
    <w:p w:rsidR="00BE4B6E" w:rsidRDefault="00BE4B6E" w:rsidP="005C5454">
      <w:pPr>
        <w:spacing w:line="276" w:lineRule="auto"/>
      </w:pPr>
    </w:p>
    <w:p w:rsidR="00BE4B6E" w:rsidRDefault="00BE4B6E" w:rsidP="005C5454">
      <w:pPr>
        <w:spacing w:line="276" w:lineRule="auto"/>
        <w:jc w:val="both"/>
      </w:pPr>
      <w:r>
        <w:t>El día del viaje llegó. Carlota y yo estábamos totalmente preparadas para nuestro primer viaje sin adultos, y aunque Madrid, estaba a tan solo dos horas en avión de nuestra ciudad, nos hacía verdadera ilusión ser responsables y tener la situación bajo nuestro control.</w:t>
      </w:r>
    </w:p>
    <w:p w:rsidR="00BE4B6E" w:rsidRDefault="00BE4B6E" w:rsidP="005C5454">
      <w:pPr>
        <w:spacing w:line="276" w:lineRule="auto"/>
        <w:jc w:val="both"/>
      </w:pPr>
      <w:r>
        <w:t xml:space="preserve"> A las nueve de la mañana cogimos un taxi para ir al aeropuerto y así llegar pronto al avión. El aeropuerto se sentía fuera de lo común, ya que no había casi nadie y todo estaba muy silencioso, además Carlota me confesó que creía haber visto una familia de piel morada entrar en una de las cafeterías. Obviamente, yo no la tome en serio y le conteste que probablemente había tenido una alucinación, ya que era muy pronto por la mañana. </w:t>
      </w:r>
    </w:p>
    <w:p w:rsidR="00CD7F16" w:rsidRDefault="00BE4B6E" w:rsidP="005C5454">
      <w:pPr>
        <w:spacing w:line="276" w:lineRule="auto"/>
        <w:jc w:val="both"/>
      </w:pPr>
      <w:r>
        <w:t xml:space="preserve">Carlota sugirió que fuéramos a tomar algo a algún restaurante para matar el tiempo que quedaba antes de ir a embarcar en el avión, pero no nos dio tiempo, ya que nada más sentarnos en el mesa, una voz robótica anuncio por los megáfonos que éramos las ultimas en embarcar, lo cual nos sorprendió, ya que según nuestros billetes aún quedaban 45 min para embarcar, pero asumimos que el vuelo se había adelantado. Fuimos corriendo al avión, al subir nos quedamos en shock, el avión estaba lleno de familias </w:t>
      </w:r>
      <w:proofErr w:type="spellStart"/>
      <w:r>
        <w:t>super</w:t>
      </w:r>
      <w:proofErr w:type="spellEnd"/>
      <w:r>
        <w:t xml:space="preserve"> extrañas, extremadamente extrañas, de hecho, todas estaban formadas por tres personas que compartían los mismos rasgos físicos extraños, por ejemplo, una de las familias tenía tres ojos</w:t>
      </w:r>
      <w:r w:rsidR="00CD7F16">
        <w:t>, otra diez, y otra no tenía cejas</w:t>
      </w:r>
      <w:proofErr w:type="gramStart"/>
      <w:r w:rsidR="00CD7F16">
        <w:t>!!!.</w:t>
      </w:r>
      <w:proofErr w:type="gramEnd"/>
      <w:r w:rsidR="00CD7F16">
        <w:t xml:space="preserve">A medida que avanzábamos por el largo y estrecho pasillo nos dábamos cuenta de que éramos las únicas </w:t>
      </w:r>
      <w:proofErr w:type="gramStart"/>
      <w:r w:rsidR="00CD7F16">
        <w:t>“ comunes</w:t>
      </w:r>
      <w:proofErr w:type="gramEnd"/>
      <w:r w:rsidR="00CD7F16">
        <w:t>”.</w:t>
      </w:r>
    </w:p>
    <w:p w:rsidR="005C5454" w:rsidRDefault="00CD7F16" w:rsidP="005C5454">
      <w:pPr>
        <w:spacing w:line="276" w:lineRule="auto"/>
        <w:jc w:val="both"/>
      </w:pPr>
      <w:r>
        <w:t xml:space="preserve">Nuestros asientos estaban en la última fila, pegados a la cabina de las azafatas, las cuales tenían un aspecto muy distinto al nuestro. De repente, nos dimos cuenta de que en el bolsillo de nuestros asientos habían unas </w:t>
      </w:r>
      <w:proofErr w:type="spellStart"/>
      <w:r>
        <w:t>gominolasen</w:t>
      </w:r>
      <w:proofErr w:type="spellEnd"/>
      <w:r>
        <w:t xml:space="preserve"> forma de estrella, nos las tomamos, sabían un poco extraño, pero no tuvimos tiempo de debatirlo ya que nos quedamos profundamente dormidas al instante </w:t>
      </w:r>
      <w:proofErr w:type="gramStart"/>
      <w:r>
        <w:t>( tengo</w:t>
      </w:r>
      <w:proofErr w:type="gramEnd"/>
      <w:r>
        <w:t xml:space="preserve"> la sensación de que no eran </w:t>
      </w:r>
      <w:proofErr w:type="spellStart"/>
      <w:r>
        <w:t>gominolas</w:t>
      </w:r>
      <w:proofErr w:type="spellEnd"/>
      <w:r>
        <w:t>). Al despertarnos, nos dimos cuenta de que habían pasado casi 8 horas</w:t>
      </w:r>
      <w:proofErr w:type="gramStart"/>
      <w:r>
        <w:t>!!!</w:t>
      </w:r>
      <w:proofErr w:type="gramEnd"/>
      <w:r>
        <w:t xml:space="preserve"> No entendí</w:t>
      </w:r>
      <w:bookmarkStart w:id="0" w:name="_GoBack"/>
      <w:bookmarkEnd w:id="0"/>
      <w:r>
        <w:t>amos nada, nos e tarda 8 horas en llegar a Madrid</w:t>
      </w:r>
      <w:proofErr w:type="gramStart"/>
      <w:r>
        <w:t>!.</w:t>
      </w:r>
      <w:proofErr w:type="gramEnd"/>
      <w:r>
        <w:t xml:space="preserve"> Al mirar por la ventanilla del avión me di cuenta de que no estábamos en España, ni en ningún otro país, estábamos en medio del espacio exterior</w:t>
      </w:r>
      <w:proofErr w:type="gramStart"/>
      <w:r>
        <w:t>!!.</w:t>
      </w:r>
      <w:proofErr w:type="gramEnd"/>
      <w:r w:rsidR="009320FD">
        <w:t>Mientras intentábamos mantener la calma, escuchamos a las azafatas hablar en un idioma que no habíamos escuchado en nuestra vida y ahí fue cuando nos  dimos cuenta de que esto no era un avión, era una nave espacial con destino a cualquier planeta!, Como íbamos a bajar de aquí</w:t>
      </w:r>
      <w:proofErr w:type="gramStart"/>
      <w:r w:rsidR="009320FD">
        <w:t>?.</w:t>
      </w:r>
      <w:proofErr w:type="gramEnd"/>
    </w:p>
    <w:p w:rsidR="005C5454" w:rsidRDefault="005C5454" w:rsidP="005C5454">
      <w:pPr>
        <w:spacing w:line="276" w:lineRule="auto"/>
        <w:jc w:val="both"/>
      </w:pPr>
    </w:p>
    <w:p w:rsidR="005C5454" w:rsidRDefault="005C5454" w:rsidP="005C5454">
      <w:pPr>
        <w:spacing w:line="276" w:lineRule="auto"/>
        <w:jc w:val="both"/>
      </w:pPr>
      <w:r>
        <w:t xml:space="preserve">María </w:t>
      </w:r>
      <w:proofErr w:type="spellStart"/>
      <w:r>
        <w:t>Jarabo</w:t>
      </w:r>
      <w:proofErr w:type="spellEnd"/>
      <w:r>
        <w:t xml:space="preserve"> Bernabé. 14 años</w:t>
      </w:r>
    </w:p>
    <w:p w:rsidR="005C5454" w:rsidRDefault="005C5454" w:rsidP="005C5454">
      <w:pPr>
        <w:spacing w:line="276" w:lineRule="auto"/>
        <w:jc w:val="both"/>
      </w:pPr>
      <w:r>
        <w:t>678 611 766</w:t>
      </w:r>
    </w:p>
    <w:p w:rsidR="00BE4B6E" w:rsidRDefault="005C5454" w:rsidP="005C5454">
      <w:pPr>
        <w:spacing w:line="276" w:lineRule="auto"/>
        <w:jc w:val="both"/>
      </w:pPr>
      <w:proofErr w:type="spellStart"/>
      <w:r>
        <w:t>AvdaFabraquer</w:t>
      </w:r>
      <w:proofErr w:type="spellEnd"/>
      <w:r>
        <w:t xml:space="preserve"> nº 3, esc. 3, 16F. Urbanización Natura Playa 2 Campello (Alicante)  </w:t>
      </w:r>
    </w:p>
    <w:sectPr w:rsidR="00BE4B6E" w:rsidSect="009C3A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E4B6E"/>
    <w:rsid w:val="002B7213"/>
    <w:rsid w:val="005C5454"/>
    <w:rsid w:val="009320FD"/>
    <w:rsid w:val="009C3A6F"/>
    <w:rsid w:val="00BE4B6E"/>
    <w:rsid w:val="00CA3DF1"/>
    <w:rsid w:val="00CD7F16"/>
    <w:rsid w:val="00DA1F3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Natibel</dc:creator>
  <cp:lastModifiedBy>Usuario de Windows</cp:lastModifiedBy>
  <cp:revision>2</cp:revision>
  <cp:lastPrinted>2020-05-26T09:34:00Z</cp:lastPrinted>
  <dcterms:created xsi:type="dcterms:W3CDTF">2020-05-26T09:35:00Z</dcterms:created>
  <dcterms:modified xsi:type="dcterms:W3CDTF">2020-05-26T09:35:00Z</dcterms:modified>
</cp:coreProperties>
</file>